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2E" w:rsidRDefault="0075472E">
      <w:bookmarkStart w:id="0" w:name="_GoBack"/>
      <w:bookmarkEnd w:id="0"/>
    </w:p>
    <w:p w:rsidR="005B3E81" w:rsidRDefault="008C0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-128270</wp:posOffset>
                </wp:positionV>
                <wp:extent cx="6631305" cy="994410"/>
                <wp:effectExtent l="13970" t="15240" r="12700" b="38100"/>
                <wp:wrapNone/>
                <wp:docPr id="7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9944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65BC" w:rsidRDefault="00710092" w:rsidP="0075472E">
                            <w:pPr>
                              <w:spacing w:line="440" w:lineRule="exact"/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71009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ED753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Pr="00710092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F226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JICC</w:t>
                            </w:r>
                            <w:r w:rsidR="001359E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産業洗浄 </w:t>
                            </w:r>
                            <w:r w:rsidR="00ED753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洗浄ビジネス</w:t>
                            </w:r>
                            <w:r w:rsidR="001359E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セミナー</w:t>
                            </w:r>
                          </w:p>
                          <w:p w:rsidR="00C365BC" w:rsidRPr="009432DA" w:rsidRDefault="00C365BC" w:rsidP="0075472E">
                            <w:pPr>
                              <w:tabs>
                                <w:tab w:val="left" w:pos="924"/>
                                <w:tab w:val="left" w:pos="1418"/>
                              </w:tabs>
                              <w:spacing w:line="300" w:lineRule="exact"/>
                              <w:ind w:left="1606" w:hangingChars="500" w:hanging="1606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9432DA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75472E" w:rsidRPr="009432DA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洗浄技術や環境規制等の最新情報を商社・販売店の皆様にいち早く伝える</w:t>
                            </w:r>
                            <w:r w:rsidR="005B3E81" w:rsidRPr="009432DA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32DA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5pt;margin-top:-10.1pt;width:522.1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" fillcolor="#00b0f0" strokecolor="black [3213]" strokeweight="2pt">
                <v:fill color2="#d6e3bc [1302]" rotate="t" focus="100%" type="gradient"/>
                <v:shadow on="t" color="black" opacity="24903f" origin=",.5" offset="0,.55556mm"/>
                <v:textbox>
                  <w:txbxContent>
                    <w:p w:rsidR="00C365BC" w:rsidRDefault="00710092" w:rsidP="0075472E">
                      <w:pPr>
                        <w:spacing w:line="440" w:lineRule="exact"/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71009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第</w:t>
                      </w:r>
                      <w:r w:rsidR="00ED753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5</w:t>
                      </w:r>
                      <w:r w:rsidRPr="00710092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 </w:t>
                      </w:r>
                      <w:r w:rsidR="008F226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JICC</w:t>
                      </w:r>
                      <w:r w:rsidR="001359E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産業洗浄 </w:t>
                      </w:r>
                      <w:r w:rsidR="00ED753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洗浄ビジネス</w:t>
                      </w:r>
                      <w:r w:rsidR="001359E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セミナー</w:t>
                      </w:r>
                    </w:p>
                    <w:p w:rsidR="00C365BC" w:rsidRPr="009432DA" w:rsidRDefault="00C365BC" w:rsidP="0075472E">
                      <w:pPr>
                        <w:tabs>
                          <w:tab w:val="left" w:pos="924"/>
                          <w:tab w:val="left" w:pos="1418"/>
                        </w:tabs>
                        <w:spacing w:line="300" w:lineRule="exact"/>
                        <w:ind w:left="1606" w:hangingChars="500" w:hanging="1606"/>
                        <w:jc w:val="center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9432DA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75472E" w:rsidRPr="009432DA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洗浄技術や環境規制等の最新情報を商社・販売店の皆様にいち早く伝える</w:t>
                      </w:r>
                      <w:r w:rsidR="005B3E81" w:rsidRPr="009432DA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432DA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5B3E81" w:rsidRDefault="005B3E81"/>
    <w:p w:rsidR="005B3E81" w:rsidRDefault="005B3E81"/>
    <w:p w:rsidR="005B3E81" w:rsidRDefault="005B3E81"/>
    <w:p w:rsidR="00583362" w:rsidRDefault="00583362" w:rsidP="00C831A1">
      <w:pPr>
        <w:tabs>
          <w:tab w:val="left" w:pos="924"/>
          <w:tab w:val="left" w:pos="1418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B55C1F" w:rsidRPr="0041301C" w:rsidRDefault="00B55C1F" w:rsidP="000F5F46">
      <w:pPr>
        <w:tabs>
          <w:tab w:val="left" w:pos="924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5B3E81" w:rsidRPr="0041301C" w:rsidRDefault="005B3E81" w:rsidP="000F5F46">
      <w:pPr>
        <w:tabs>
          <w:tab w:val="left" w:pos="924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41301C">
        <w:rPr>
          <w:rFonts w:asciiTheme="minorEastAsia" w:hAnsiTheme="minorEastAsia" w:hint="eastAsia"/>
          <w:b/>
          <w:sz w:val="24"/>
          <w:szCs w:val="24"/>
        </w:rPr>
        <w:t>開催日時：</w:t>
      </w:r>
      <w:r w:rsidR="00ED7532" w:rsidRPr="0041301C">
        <w:rPr>
          <w:rFonts w:asciiTheme="minorEastAsia" w:hAnsiTheme="minorEastAsia" w:hint="eastAsia"/>
          <w:b/>
          <w:sz w:val="24"/>
          <w:szCs w:val="24"/>
        </w:rPr>
        <w:t>2018</w:t>
      </w:r>
      <w:r w:rsidR="00DB0047" w:rsidRPr="0041301C">
        <w:rPr>
          <w:rFonts w:asciiTheme="minorEastAsia" w:hAnsiTheme="minorEastAsia" w:hint="eastAsia"/>
          <w:b/>
          <w:sz w:val="24"/>
          <w:szCs w:val="24"/>
        </w:rPr>
        <w:t>年</w:t>
      </w:r>
      <w:r w:rsidR="00ED7532" w:rsidRPr="0041301C">
        <w:rPr>
          <w:rFonts w:asciiTheme="minorEastAsia" w:hAnsiTheme="minorEastAsia" w:hint="eastAsia"/>
          <w:b/>
          <w:sz w:val="24"/>
          <w:szCs w:val="24"/>
        </w:rPr>
        <w:t>10</w:t>
      </w:r>
      <w:r w:rsidR="009863D1" w:rsidRPr="0041301C">
        <w:rPr>
          <w:rFonts w:asciiTheme="minorEastAsia" w:hAnsiTheme="minorEastAsia" w:hint="eastAsia"/>
          <w:b/>
          <w:sz w:val="24"/>
          <w:szCs w:val="24"/>
        </w:rPr>
        <w:t>月</w:t>
      </w:r>
      <w:r w:rsidR="00ED7532" w:rsidRPr="0041301C">
        <w:rPr>
          <w:rFonts w:asciiTheme="minorEastAsia" w:hAnsiTheme="minorEastAsia" w:hint="eastAsia"/>
          <w:b/>
          <w:sz w:val="24"/>
          <w:szCs w:val="24"/>
        </w:rPr>
        <w:t>17</w:t>
      </w:r>
      <w:r w:rsidR="009863D1" w:rsidRPr="0041301C">
        <w:rPr>
          <w:rFonts w:asciiTheme="minorEastAsia" w:hAnsiTheme="minorEastAsia" w:hint="eastAsia"/>
          <w:b/>
          <w:sz w:val="24"/>
          <w:szCs w:val="24"/>
        </w:rPr>
        <w:t>日（水</w:t>
      </w:r>
      <w:r w:rsidR="009832D4" w:rsidRPr="0041301C">
        <w:rPr>
          <w:rFonts w:asciiTheme="minorEastAsia" w:hAnsiTheme="minorEastAsia" w:hint="eastAsia"/>
          <w:b/>
          <w:sz w:val="24"/>
          <w:szCs w:val="24"/>
        </w:rPr>
        <w:t xml:space="preserve">）　</w:t>
      </w:r>
      <w:r w:rsidR="00ED7532" w:rsidRPr="0041301C">
        <w:rPr>
          <w:rFonts w:asciiTheme="minorEastAsia" w:hAnsiTheme="minorEastAsia" w:hint="eastAsia"/>
          <w:b/>
          <w:sz w:val="24"/>
          <w:szCs w:val="24"/>
        </w:rPr>
        <w:t>13：00</w:t>
      </w:r>
      <w:r w:rsidR="009832D4" w:rsidRPr="0041301C">
        <w:rPr>
          <w:rFonts w:asciiTheme="minorEastAsia" w:hAnsiTheme="minorEastAsia" w:hint="eastAsia"/>
          <w:b/>
          <w:sz w:val="24"/>
          <w:szCs w:val="24"/>
        </w:rPr>
        <w:t>～</w:t>
      </w:r>
      <w:r w:rsidR="00ED7532" w:rsidRPr="0041301C">
        <w:rPr>
          <w:rFonts w:asciiTheme="minorEastAsia" w:hAnsiTheme="minorEastAsia" w:hint="eastAsia"/>
          <w:b/>
          <w:sz w:val="24"/>
          <w:szCs w:val="24"/>
        </w:rPr>
        <w:t>15：00</w:t>
      </w:r>
      <w:r w:rsidR="00AA252A" w:rsidRPr="0041301C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6D23BB" w:rsidRPr="0041301C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（受付開始</w:t>
      </w:r>
      <w:r w:rsidR="00ED7532" w:rsidRPr="0041301C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12：30</w:t>
      </w:r>
      <w:r w:rsidR="006D23BB" w:rsidRPr="0041301C">
        <w:rPr>
          <w:rFonts w:asciiTheme="minorEastAsia" w:hAnsiTheme="minorEastAsia" w:hint="eastAsia"/>
          <w:b/>
          <w:sz w:val="24"/>
          <w:szCs w:val="24"/>
          <w:shd w:val="pct15" w:color="auto" w:fill="FFFFFF"/>
        </w:rPr>
        <w:t>）</w:t>
      </w:r>
    </w:p>
    <w:p w:rsidR="00C831A1" w:rsidRPr="0041301C" w:rsidRDefault="00C831A1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p w:rsidR="006D23BB" w:rsidRPr="0041301C" w:rsidRDefault="005B3E81" w:rsidP="00CD532F">
      <w:pPr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1301C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6"/>
        </w:rPr>
        <w:t>会</w:t>
      </w:r>
      <w:r w:rsidRPr="0041301C">
        <w:rPr>
          <w:rFonts w:asciiTheme="minorEastAsia" w:hAnsiTheme="minorEastAsia" w:hint="eastAsia"/>
          <w:b/>
          <w:kern w:val="0"/>
          <w:sz w:val="24"/>
          <w:szCs w:val="24"/>
          <w:fitText w:val="840" w:id="636633856"/>
        </w:rPr>
        <w:t>場</w:t>
      </w:r>
      <w:r w:rsidRPr="0041301C">
        <w:rPr>
          <w:rFonts w:asciiTheme="minorEastAsia" w:hAnsiTheme="minorEastAsia" w:hint="eastAsia"/>
          <w:b/>
          <w:sz w:val="24"/>
          <w:szCs w:val="24"/>
        </w:rPr>
        <w:t>：</w:t>
      </w:r>
      <w:r w:rsidR="00CD532F" w:rsidRPr="0041301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D23BB" w:rsidRPr="0041301C">
        <w:rPr>
          <w:rFonts w:asciiTheme="minorEastAsia" w:hAnsiTheme="minorEastAsia" w:hint="eastAsia"/>
          <w:b/>
          <w:sz w:val="24"/>
          <w:szCs w:val="24"/>
        </w:rPr>
        <w:t>東京ビッグ</w:t>
      </w:r>
      <w:r w:rsidR="008F2262" w:rsidRPr="0041301C">
        <w:rPr>
          <w:rFonts w:asciiTheme="minorEastAsia" w:hAnsiTheme="minorEastAsia" w:hint="eastAsia"/>
          <w:b/>
          <w:sz w:val="24"/>
          <w:szCs w:val="24"/>
        </w:rPr>
        <w:t>サイト</w:t>
      </w:r>
      <w:r w:rsidR="00A9156F" w:rsidRPr="0041301C">
        <w:rPr>
          <w:rFonts w:asciiTheme="minorEastAsia" w:hAnsiTheme="minorEastAsia" w:hint="eastAsia"/>
          <w:b/>
          <w:sz w:val="24"/>
          <w:szCs w:val="24"/>
        </w:rPr>
        <w:t>（</w:t>
      </w:r>
      <w:r w:rsidR="00A9156F" w:rsidRPr="00451D44">
        <w:rPr>
          <w:rFonts w:asciiTheme="minorEastAsia" w:hAnsiTheme="minorEastAsia" w:hint="eastAsia"/>
          <w:b/>
          <w:sz w:val="24"/>
          <w:szCs w:val="24"/>
        </w:rPr>
        <w:t>東</w:t>
      </w:r>
      <w:r w:rsidR="00A61BB8" w:rsidRPr="00451D44">
        <w:rPr>
          <w:rFonts w:asciiTheme="minorEastAsia" w:hAnsiTheme="minorEastAsia" w:hint="eastAsia"/>
          <w:b/>
          <w:sz w:val="24"/>
          <w:szCs w:val="24"/>
        </w:rPr>
        <w:t>4</w:t>
      </w:r>
      <w:r w:rsidR="00A9156F" w:rsidRPr="00451D44">
        <w:rPr>
          <w:rFonts w:asciiTheme="minorEastAsia" w:hAnsiTheme="minorEastAsia" w:hint="eastAsia"/>
          <w:b/>
          <w:sz w:val="24"/>
          <w:szCs w:val="24"/>
        </w:rPr>
        <w:t>ホ</w:t>
      </w:r>
      <w:r w:rsidR="00A9156F" w:rsidRPr="0041301C">
        <w:rPr>
          <w:rFonts w:asciiTheme="minorEastAsia" w:hAnsiTheme="minorEastAsia" w:hint="eastAsia"/>
          <w:b/>
          <w:sz w:val="24"/>
          <w:szCs w:val="24"/>
        </w:rPr>
        <w:t>ール</w:t>
      </w:r>
      <w:r w:rsidR="00451D44">
        <w:rPr>
          <w:rFonts w:asciiTheme="minorEastAsia" w:hAnsiTheme="minorEastAsia" w:hint="eastAsia"/>
          <w:b/>
          <w:sz w:val="24"/>
          <w:szCs w:val="24"/>
        </w:rPr>
        <w:t>奥側</w:t>
      </w:r>
      <w:r w:rsidR="004D0CE6" w:rsidRPr="0041301C">
        <w:rPr>
          <w:rFonts w:asciiTheme="minorEastAsia" w:hAnsiTheme="minorEastAsia" w:hint="eastAsia"/>
          <w:b/>
          <w:sz w:val="24"/>
          <w:szCs w:val="24"/>
        </w:rPr>
        <w:t>）</w:t>
      </w:r>
      <w:r w:rsidR="008F2262" w:rsidRPr="0041301C">
        <w:rPr>
          <w:rFonts w:asciiTheme="minorEastAsia" w:hAnsiTheme="minorEastAsia" w:hint="eastAsia"/>
          <w:b/>
          <w:sz w:val="24"/>
          <w:szCs w:val="24"/>
        </w:rPr>
        <w:t>「</w:t>
      </w:r>
      <w:r w:rsidR="006D23BB" w:rsidRPr="0041301C">
        <w:rPr>
          <w:rFonts w:asciiTheme="minorEastAsia" w:hAnsiTheme="minorEastAsia" w:hint="eastAsia"/>
          <w:b/>
          <w:sz w:val="24"/>
          <w:szCs w:val="24"/>
        </w:rPr>
        <w:t>201</w:t>
      </w:r>
      <w:r w:rsidR="001227BA" w:rsidRPr="0041301C">
        <w:rPr>
          <w:rFonts w:asciiTheme="minorEastAsia" w:hAnsiTheme="minorEastAsia" w:hint="eastAsia"/>
          <w:b/>
          <w:sz w:val="24"/>
          <w:szCs w:val="24"/>
        </w:rPr>
        <w:t>8</w:t>
      </w:r>
      <w:r w:rsidR="00CC299D" w:rsidRPr="0041301C">
        <w:rPr>
          <w:rFonts w:asciiTheme="minorEastAsia" w:hAnsiTheme="minorEastAsia" w:hint="eastAsia"/>
          <w:b/>
          <w:sz w:val="24"/>
          <w:szCs w:val="24"/>
        </w:rPr>
        <w:t xml:space="preserve">洗浄総合展」内　</w:t>
      </w:r>
      <w:r w:rsidR="00A61BB8" w:rsidRPr="0041301C">
        <w:rPr>
          <w:rFonts w:asciiTheme="minorEastAsia" w:hAnsiTheme="minorEastAsia" w:hint="eastAsia"/>
          <w:b/>
          <w:sz w:val="24"/>
          <w:szCs w:val="24"/>
        </w:rPr>
        <w:t>セミナー</w:t>
      </w:r>
      <w:r w:rsidR="008F2262" w:rsidRPr="0041301C">
        <w:rPr>
          <w:rFonts w:asciiTheme="minorEastAsia" w:hAnsiTheme="minorEastAsia" w:hint="eastAsia"/>
          <w:b/>
          <w:sz w:val="24"/>
          <w:szCs w:val="24"/>
        </w:rPr>
        <w:t xml:space="preserve">会場　</w:t>
      </w:r>
    </w:p>
    <w:p w:rsidR="006D23BB" w:rsidRPr="0041301C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6D23BB" w:rsidRPr="0041301C" w:rsidRDefault="006D23BB" w:rsidP="00C831A1">
      <w:pPr>
        <w:tabs>
          <w:tab w:val="left" w:pos="924"/>
          <w:tab w:val="left" w:pos="1418"/>
        </w:tabs>
        <w:spacing w:line="300" w:lineRule="exact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41301C">
        <w:rPr>
          <w:rFonts w:asciiTheme="minorEastAsia" w:hAnsiTheme="minorEastAsia" w:hint="eastAsia"/>
          <w:b/>
          <w:sz w:val="24"/>
          <w:szCs w:val="24"/>
        </w:rPr>
        <w:t xml:space="preserve">定　</w:t>
      </w:r>
      <w:r w:rsidR="00CD532F" w:rsidRPr="0041301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1301C">
        <w:rPr>
          <w:rFonts w:asciiTheme="minorEastAsia" w:hAnsiTheme="minorEastAsia" w:hint="eastAsia"/>
          <w:b/>
          <w:sz w:val="24"/>
          <w:szCs w:val="24"/>
        </w:rPr>
        <w:t>員：１００</w:t>
      </w:r>
      <w:r w:rsidR="00A53382" w:rsidRPr="0041301C">
        <w:rPr>
          <w:rFonts w:asciiTheme="minorEastAsia" w:hAnsiTheme="minorEastAsia" w:hint="eastAsia"/>
          <w:b/>
          <w:sz w:val="24"/>
          <w:szCs w:val="24"/>
        </w:rPr>
        <w:t>名</w:t>
      </w:r>
      <w:r w:rsidR="00CC299D" w:rsidRPr="0041301C">
        <w:rPr>
          <w:rFonts w:asciiTheme="minorEastAsia" w:hAnsiTheme="minorEastAsia" w:hint="eastAsia"/>
          <w:b/>
          <w:sz w:val="24"/>
          <w:szCs w:val="24"/>
        </w:rPr>
        <w:t>、</w:t>
      </w:r>
      <w:r w:rsidRPr="0041301C">
        <w:rPr>
          <w:rFonts w:asciiTheme="minorEastAsia" w:hAnsiTheme="minorEastAsia" w:hint="eastAsia"/>
          <w:b/>
          <w:sz w:val="24"/>
          <w:szCs w:val="24"/>
          <w:u w:val="single"/>
        </w:rPr>
        <w:t>（申込み順、定員になり次第締め切ります）</w:t>
      </w:r>
    </w:p>
    <w:p w:rsidR="00C831A1" w:rsidRPr="0041301C" w:rsidRDefault="00C831A1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kern w:val="0"/>
          <w:sz w:val="24"/>
          <w:szCs w:val="24"/>
        </w:rPr>
      </w:pPr>
    </w:p>
    <w:p w:rsidR="00A53382" w:rsidRPr="0041301C" w:rsidRDefault="005B3E81" w:rsidP="00CD532F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41301C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7"/>
        </w:rPr>
        <w:t>対</w:t>
      </w:r>
      <w:r w:rsidRPr="0041301C">
        <w:rPr>
          <w:rFonts w:asciiTheme="minorEastAsia" w:hAnsiTheme="minorEastAsia" w:hint="eastAsia"/>
          <w:b/>
          <w:kern w:val="0"/>
          <w:sz w:val="24"/>
          <w:szCs w:val="24"/>
          <w:fitText w:val="840" w:id="636633857"/>
        </w:rPr>
        <w:t>象</w:t>
      </w:r>
      <w:r w:rsidR="00CD532F" w:rsidRPr="0041301C">
        <w:rPr>
          <w:rFonts w:asciiTheme="minorEastAsia" w:hAnsiTheme="minorEastAsia" w:hint="eastAsia"/>
          <w:b/>
          <w:sz w:val="24"/>
          <w:szCs w:val="24"/>
        </w:rPr>
        <w:t>：</w:t>
      </w:r>
      <w:r w:rsidR="00CC299D" w:rsidRPr="0041301C">
        <w:rPr>
          <w:rFonts w:asciiTheme="minorEastAsia" w:hAnsiTheme="minorEastAsia" w:hint="eastAsia"/>
          <w:b/>
          <w:sz w:val="24"/>
          <w:szCs w:val="24"/>
        </w:rPr>
        <w:t xml:space="preserve"> 洗浄剤・洗浄機・関連機器を販売されている商社・販売店の方々</w:t>
      </w:r>
    </w:p>
    <w:p w:rsidR="00366A76" w:rsidRPr="0041301C" w:rsidRDefault="00366A76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kern w:val="0"/>
          <w:sz w:val="24"/>
          <w:szCs w:val="24"/>
        </w:rPr>
      </w:pPr>
    </w:p>
    <w:p w:rsidR="00B67635" w:rsidRPr="0041301C" w:rsidRDefault="005B3E81" w:rsidP="00892D6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41301C">
        <w:rPr>
          <w:rFonts w:asciiTheme="minorEastAsia" w:hAnsiTheme="minorEastAsia" w:hint="eastAsia"/>
          <w:b/>
          <w:spacing w:val="179"/>
          <w:kern w:val="0"/>
          <w:sz w:val="24"/>
          <w:szCs w:val="24"/>
          <w:fitText w:val="840" w:id="636633858"/>
        </w:rPr>
        <w:t>主</w:t>
      </w:r>
      <w:r w:rsidRPr="0041301C">
        <w:rPr>
          <w:rFonts w:asciiTheme="minorEastAsia" w:hAnsiTheme="minorEastAsia" w:hint="eastAsia"/>
          <w:b/>
          <w:kern w:val="0"/>
          <w:sz w:val="24"/>
          <w:szCs w:val="24"/>
          <w:fitText w:val="840" w:id="636633858"/>
        </w:rPr>
        <w:t>催</w:t>
      </w:r>
      <w:r w:rsidRPr="0041301C">
        <w:rPr>
          <w:rFonts w:asciiTheme="minorEastAsia" w:hAnsiTheme="minorEastAsia" w:hint="eastAsia"/>
          <w:b/>
          <w:sz w:val="24"/>
          <w:szCs w:val="24"/>
        </w:rPr>
        <w:t>：</w:t>
      </w:r>
      <w:r w:rsidR="000F5F46" w:rsidRPr="0041301C">
        <w:rPr>
          <w:rFonts w:asciiTheme="minorEastAsia" w:hAnsiTheme="minorEastAsia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374091" cy="174576"/>
            <wp:effectExtent l="19050" t="0" r="6909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1" cy="1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46" w:rsidRPr="0041301C">
        <w:rPr>
          <w:rFonts w:asciiTheme="minorEastAsia" w:hAnsiTheme="minorEastAsia" w:hint="eastAsia"/>
          <w:b/>
          <w:sz w:val="24"/>
          <w:szCs w:val="24"/>
        </w:rPr>
        <w:t xml:space="preserve">日本産業洗浄協議会　</w:t>
      </w:r>
      <w:r w:rsidR="00C7360B" w:rsidRPr="0041301C">
        <w:rPr>
          <w:rFonts w:asciiTheme="minorEastAsia" w:hAnsiTheme="minorEastAsia" w:hint="eastAsia"/>
          <w:b/>
          <w:sz w:val="24"/>
          <w:szCs w:val="24"/>
        </w:rPr>
        <w:t>TEL</w:t>
      </w:r>
      <w:r w:rsidR="003831FF" w:rsidRPr="0041301C">
        <w:rPr>
          <w:rFonts w:asciiTheme="minorEastAsia" w:hAnsiTheme="minorEastAsia" w:hint="eastAsia"/>
          <w:b/>
          <w:sz w:val="24"/>
          <w:szCs w:val="24"/>
        </w:rPr>
        <w:t>：03-5777-0791</w:t>
      </w:r>
    </w:p>
    <w:p w:rsidR="00A15C3E" w:rsidRPr="0041301C" w:rsidRDefault="00A15C3E" w:rsidP="00B67635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</w:p>
    <w:p w:rsidR="00954C2B" w:rsidRPr="009432DA" w:rsidRDefault="00CC299D" w:rsidP="0041301C">
      <w:pPr>
        <w:tabs>
          <w:tab w:val="left" w:pos="924"/>
          <w:tab w:val="left" w:pos="1418"/>
        </w:tabs>
        <w:spacing w:line="300" w:lineRule="exact"/>
        <w:ind w:left="1205" w:hangingChars="500" w:hanging="1205"/>
        <w:rPr>
          <w:rFonts w:asciiTheme="minorEastAsia" w:hAnsiTheme="minorEastAsia"/>
          <w:b/>
          <w:sz w:val="18"/>
          <w:szCs w:val="18"/>
          <w:u w:val="single"/>
        </w:rPr>
      </w:pPr>
      <w:r w:rsidRPr="0041301C">
        <w:rPr>
          <w:rFonts w:asciiTheme="minorEastAsia" w:hAnsiTheme="minorEastAsia" w:hint="eastAsia"/>
          <w:b/>
          <w:sz w:val="24"/>
          <w:szCs w:val="24"/>
        </w:rPr>
        <w:t>参加費</w:t>
      </w:r>
      <w:r w:rsidR="004D73C3" w:rsidRPr="0041301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1301C">
        <w:rPr>
          <w:rFonts w:asciiTheme="minorEastAsia" w:hAnsiTheme="minorEastAsia" w:hint="eastAsia"/>
          <w:b/>
          <w:sz w:val="24"/>
          <w:szCs w:val="24"/>
        </w:rPr>
        <w:t>：</w:t>
      </w:r>
      <w:r w:rsidR="004D73C3" w:rsidRPr="009432DA">
        <w:rPr>
          <w:rFonts w:asciiTheme="minorEastAsia" w:hAnsiTheme="minorEastAsia" w:hint="eastAsia"/>
          <w:b/>
          <w:sz w:val="24"/>
          <w:szCs w:val="24"/>
          <w:u w:val="single"/>
        </w:rPr>
        <w:t>資料代として</w:t>
      </w:r>
      <w:r w:rsidR="00A61BB8" w:rsidRPr="009432DA">
        <w:rPr>
          <w:rFonts w:asciiTheme="minorEastAsia" w:hAnsiTheme="minorEastAsia" w:hint="eastAsia"/>
          <w:b/>
          <w:sz w:val="24"/>
          <w:szCs w:val="24"/>
          <w:u w:val="single"/>
        </w:rPr>
        <w:t>1,000</w:t>
      </w:r>
      <w:r w:rsidR="00954C2B" w:rsidRPr="009432DA">
        <w:rPr>
          <w:rFonts w:asciiTheme="minorEastAsia" w:hAnsiTheme="minorEastAsia" w:hint="eastAsia"/>
          <w:b/>
          <w:sz w:val="24"/>
          <w:szCs w:val="24"/>
          <w:u w:val="single"/>
        </w:rPr>
        <w:t>円/</w:t>
      </w:r>
      <w:r w:rsidRPr="009432DA">
        <w:rPr>
          <w:rFonts w:asciiTheme="minorEastAsia" w:hAnsiTheme="minorEastAsia" w:hint="eastAsia"/>
          <w:b/>
          <w:sz w:val="24"/>
          <w:szCs w:val="24"/>
          <w:u w:val="single"/>
        </w:rPr>
        <w:t>人</w:t>
      </w:r>
      <w:r w:rsidR="00DB0047" w:rsidRPr="009432DA">
        <w:rPr>
          <w:rFonts w:asciiTheme="minorEastAsia" w:hAnsiTheme="minorEastAsia" w:hint="eastAsia"/>
          <w:b/>
          <w:sz w:val="24"/>
          <w:szCs w:val="24"/>
          <w:u w:val="single"/>
        </w:rPr>
        <w:t>（税込み）</w:t>
      </w:r>
      <w:r w:rsidRPr="009432DA">
        <w:rPr>
          <w:rFonts w:asciiTheme="minorEastAsia" w:hAnsiTheme="minorEastAsia" w:hint="eastAsia"/>
          <w:b/>
          <w:sz w:val="20"/>
          <w:szCs w:val="20"/>
          <w:u w:val="single"/>
        </w:rPr>
        <w:t>（当日受付時にお支払いください</w:t>
      </w:r>
      <w:r w:rsidR="0041301C" w:rsidRPr="009432DA">
        <w:rPr>
          <w:rFonts w:asciiTheme="minorEastAsia" w:hAnsiTheme="minorEastAsia" w:hint="eastAsia"/>
          <w:b/>
          <w:sz w:val="20"/>
          <w:szCs w:val="20"/>
          <w:u w:val="single"/>
        </w:rPr>
        <w:t>。領収書をお渡し</w:t>
      </w:r>
      <w:r w:rsidR="000F5F46" w:rsidRPr="009432DA">
        <w:rPr>
          <w:rFonts w:asciiTheme="minorEastAsia" w:hAnsiTheme="minorEastAsia" w:hint="eastAsia"/>
          <w:b/>
          <w:sz w:val="20"/>
          <w:szCs w:val="20"/>
          <w:u w:val="single"/>
        </w:rPr>
        <w:t>します</w:t>
      </w:r>
      <w:r w:rsidR="007A77DC" w:rsidRPr="009432DA">
        <w:rPr>
          <w:rFonts w:asciiTheme="minorEastAsia" w:hAnsiTheme="minorEastAsia" w:hint="eastAsia"/>
          <w:b/>
          <w:sz w:val="20"/>
          <w:szCs w:val="20"/>
          <w:u w:val="single"/>
        </w:rPr>
        <w:t>）</w:t>
      </w:r>
    </w:p>
    <w:p w:rsidR="00AD7348" w:rsidRPr="009432DA" w:rsidRDefault="00AD7348" w:rsidP="00AD7348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41301C" w:rsidRPr="009432DA" w:rsidRDefault="00AD7348" w:rsidP="0041301C">
      <w:pPr>
        <w:tabs>
          <w:tab w:val="left" w:pos="924"/>
          <w:tab w:val="left" w:pos="1418"/>
        </w:tabs>
        <w:spacing w:line="300" w:lineRule="exact"/>
        <w:ind w:left="1325" w:hangingChars="550" w:hanging="1325"/>
        <w:rPr>
          <w:rFonts w:asciiTheme="minorEastAsia" w:hAnsiTheme="minorEastAsia"/>
          <w:b/>
          <w:sz w:val="24"/>
          <w:szCs w:val="24"/>
        </w:rPr>
      </w:pPr>
      <w:r w:rsidRPr="009432DA">
        <w:rPr>
          <w:rFonts w:asciiTheme="minorEastAsia" w:hAnsiTheme="minorEastAsia" w:hint="eastAsia"/>
          <w:b/>
          <w:kern w:val="0"/>
          <w:sz w:val="24"/>
          <w:szCs w:val="24"/>
        </w:rPr>
        <w:t>特　 典</w:t>
      </w:r>
      <w:r w:rsidRPr="009432DA">
        <w:rPr>
          <w:rFonts w:asciiTheme="minorEastAsia" w:hAnsiTheme="minorEastAsia" w:hint="eastAsia"/>
          <w:b/>
          <w:sz w:val="24"/>
          <w:szCs w:val="24"/>
        </w:rPr>
        <w:t>：※事前申し込みを頂いた方は</w:t>
      </w:r>
      <w:r w:rsidR="004D73C3" w:rsidRPr="009432DA">
        <w:rPr>
          <w:rFonts w:asciiTheme="minorEastAsia" w:hAnsiTheme="minorEastAsia" w:hint="eastAsia"/>
          <w:b/>
          <w:sz w:val="24"/>
          <w:szCs w:val="24"/>
        </w:rPr>
        <w:t>参加費</w:t>
      </w:r>
      <w:r w:rsidRPr="009432DA">
        <w:rPr>
          <w:rFonts w:asciiTheme="minorEastAsia" w:hAnsiTheme="minorEastAsia" w:hint="eastAsia"/>
          <w:b/>
          <w:sz w:val="24"/>
          <w:szCs w:val="24"/>
        </w:rPr>
        <w:t>を800</w:t>
      </w:r>
      <w:r w:rsidR="0041301C" w:rsidRPr="009432DA">
        <w:rPr>
          <w:rFonts w:asciiTheme="minorEastAsia" w:hAnsiTheme="minorEastAsia" w:hint="eastAsia"/>
          <w:b/>
          <w:sz w:val="24"/>
          <w:szCs w:val="24"/>
        </w:rPr>
        <w:t>円に割引致しますので、その旨受付にお伝</w:t>
      </w:r>
    </w:p>
    <w:p w:rsidR="0041301C" w:rsidRPr="009432DA" w:rsidRDefault="0041301C" w:rsidP="0041301C">
      <w:pPr>
        <w:tabs>
          <w:tab w:val="left" w:pos="924"/>
          <w:tab w:val="left" w:pos="1418"/>
        </w:tabs>
        <w:spacing w:line="300" w:lineRule="exact"/>
        <w:ind w:leftChars="500" w:left="1050" w:firstLineChars="100" w:firstLine="241"/>
        <w:rPr>
          <w:rFonts w:asciiTheme="minorEastAsia" w:hAnsiTheme="minorEastAsia"/>
          <w:b/>
          <w:sz w:val="24"/>
          <w:szCs w:val="24"/>
        </w:rPr>
      </w:pPr>
      <w:r w:rsidRPr="009432DA">
        <w:rPr>
          <w:rFonts w:asciiTheme="minorEastAsia" w:hAnsiTheme="minorEastAsia" w:hint="eastAsia"/>
          <w:b/>
          <w:kern w:val="0"/>
          <w:sz w:val="24"/>
          <w:szCs w:val="24"/>
        </w:rPr>
        <w:t>え</w:t>
      </w:r>
      <w:r w:rsidR="00AD7348" w:rsidRPr="009432DA">
        <w:rPr>
          <w:rFonts w:asciiTheme="minorEastAsia" w:hAnsiTheme="minorEastAsia" w:hint="eastAsia"/>
          <w:b/>
          <w:sz w:val="24"/>
          <w:szCs w:val="24"/>
        </w:rPr>
        <w:t>下さい。お釣りが無いようにご準備をお願い致します。</w:t>
      </w:r>
    </w:p>
    <w:p w:rsidR="008A2575" w:rsidRPr="009432DA" w:rsidRDefault="00AD7348" w:rsidP="00FE6097">
      <w:pPr>
        <w:tabs>
          <w:tab w:val="left" w:pos="924"/>
          <w:tab w:val="left" w:pos="1418"/>
        </w:tabs>
        <w:spacing w:line="300" w:lineRule="exact"/>
        <w:ind w:leftChars="500" w:left="1291" w:hangingChars="100" w:hanging="241"/>
        <w:rPr>
          <w:rFonts w:asciiTheme="minorEastAsia" w:hAnsiTheme="minorEastAsia"/>
          <w:b/>
          <w:sz w:val="24"/>
          <w:szCs w:val="24"/>
        </w:rPr>
      </w:pPr>
      <w:r w:rsidRPr="009432DA">
        <w:rPr>
          <w:rFonts w:asciiTheme="minorEastAsia" w:hAnsiTheme="minorEastAsia" w:hint="eastAsia"/>
          <w:b/>
          <w:sz w:val="24"/>
          <w:szCs w:val="24"/>
        </w:rPr>
        <w:t>※事前申し込み頂いた方には、「2018洗浄総合展」のVIP招待券（当日の受付不要）を送付いたします。</w:t>
      </w:r>
    </w:p>
    <w:p w:rsidR="0075472E" w:rsidRPr="009432DA" w:rsidRDefault="0075472E" w:rsidP="008A2575">
      <w:pPr>
        <w:tabs>
          <w:tab w:val="left" w:pos="924"/>
          <w:tab w:val="left" w:pos="1418"/>
        </w:tabs>
        <w:spacing w:line="300" w:lineRule="exact"/>
        <w:ind w:leftChars="500" w:left="1291" w:hangingChars="100" w:hanging="241"/>
        <w:rPr>
          <w:rFonts w:asciiTheme="minorEastAsia" w:hAnsiTheme="minorEastAsia"/>
          <w:b/>
          <w:sz w:val="24"/>
          <w:szCs w:val="24"/>
        </w:rPr>
      </w:pPr>
      <w:r w:rsidRPr="00451D44">
        <w:rPr>
          <w:rFonts w:asciiTheme="minorEastAsia" w:hAnsiTheme="minorEastAsia" w:hint="eastAsia"/>
          <w:b/>
          <w:sz w:val="24"/>
          <w:szCs w:val="24"/>
        </w:rPr>
        <w:t>※</w:t>
      </w:r>
      <w:r w:rsidR="009F409C" w:rsidRPr="00451D44">
        <w:rPr>
          <w:rFonts w:asciiTheme="minorEastAsia" w:hAnsiTheme="minorEastAsia" w:hint="eastAsia"/>
          <w:b/>
          <w:sz w:val="24"/>
          <w:szCs w:val="24"/>
        </w:rPr>
        <w:t>JICC</w:t>
      </w:r>
      <w:r w:rsidRPr="00451D44">
        <w:rPr>
          <w:rFonts w:asciiTheme="minorEastAsia" w:hAnsiTheme="minorEastAsia" w:hint="eastAsia"/>
          <w:b/>
          <w:sz w:val="24"/>
          <w:szCs w:val="24"/>
        </w:rPr>
        <w:t>出展企業の特徴がひと目でわかる「</w:t>
      </w:r>
      <w:r w:rsidR="009F409C" w:rsidRPr="00451D44">
        <w:rPr>
          <w:rFonts w:asciiTheme="minorEastAsia" w:hAnsiTheme="minorEastAsia" w:hint="eastAsia"/>
          <w:b/>
          <w:sz w:val="24"/>
          <w:szCs w:val="24"/>
        </w:rPr>
        <w:t>JICC</w:t>
      </w:r>
      <w:r w:rsidRPr="00451D44">
        <w:rPr>
          <w:rFonts w:asciiTheme="minorEastAsia" w:hAnsiTheme="minorEastAsia" w:hint="eastAsia"/>
          <w:b/>
          <w:sz w:val="24"/>
          <w:szCs w:val="24"/>
        </w:rPr>
        <w:t>出展</w:t>
      </w:r>
      <w:r w:rsidR="009F409C" w:rsidRPr="00451D44">
        <w:rPr>
          <w:rFonts w:asciiTheme="minorEastAsia" w:hAnsiTheme="minorEastAsia" w:hint="eastAsia"/>
          <w:b/>
          <w:sz w:val="24"/>
          <w:szCs w:val="24"/>
        </w:rPr>
        <w:t>企業の特徴一覧</w:t>
      </w:r>
      <w:r w:rsidRPr="00451D44">
        <w:rPr>
          <w:rFonts w:asciiTheme="minorEastAsia" w:hAnsiTheme="minorEastAsia" w:hint="eastAsia"/>
          <w:b/>
          <w:sz w:val="24"/>
          <w:szCs w:val="24"/>
        </w:rPr>
        <w:t>」を進呈</w:t>
      </w:r>
      <w:r w:rsidRPr="009432DA">
        <w:rPr>
          <w:rFonts w:asciiTheme="minorEastAsia" w:hAnsiTheme="minorEastAsia" w:hint="eastAsia"/>
          <w:b/>
          <w:sz w:val="24"/>
          <w:szCs w:val="24"/>
        </w:rPr>
        <w:t>します。</w:t>
      </w:r>
    </w:p>
    <w:p w:rsidR="00C831A1" w:rsidRPr="009432DA" w:rsidRDefault="00954C2B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Cs w:val="21"/>
        </w:rPr>
      </w:pPr>
      <w:r w:rsidRPr="009432DA">
        <w:rPr>
          <w:rFonts w:asciiTheme="minorEastAsia" w:hAnsiTheme="minorEastAsia" w:hint="eastAsia"/>
          <w:b/>
          <w:szCs w:val="21"/>
        </w:rPr>
        <w:t xml:space="preserve">　</w:t>
      </w:r>
    </w:p>
    <w:p w:rsidR="00C7360B" w:rsidRPr="009432DA" w:rsidRDefault="00C7360B" w:rsidP="00C831A1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9432DA">
        <w:rPr>
          <w:rFonts w:asciiTheme="minorEastAsia" w:hAnsiTheme="minorEastAsia" w:hint="eastAsia"/>
          <w:b/>
          <w:sz w:val="24"/>
          <w:szCs w:val="24"/>
        </w:rPr>
        <w:t>プログラム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996"/>
      </w:tblGrid>
      <w:tr w:rsidR="00C7360B" w:rsidRPr="009432DA" w:rsidTr="00C7360B">
        <w:tc>
          <w:tcPr>
            <w:tcW w:w="1668" w:type="dxa"/>
          </w:tcPr>
          <w:p w:rsidR="00F807B6" w:rsidRPr="009432DA" w:rsidRDefault="00F807B6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</w:rPr>
              <w:t>1</w:t>
            </w:r>
            <w:r w:rsidR="00A328B6" w:rsidRPr="009432DA">
              <w:rPr>
                <w:rFonts w:asciiTheme="minorEastAsia" w:hAnsiTheme="minorEastAsia" w:hint="eastAsia"/>
              </w:rPr>
              <w:t>3</w:t>
            </w:r>
            <w:r w:rsidRPr="009432DA">
              <w:rPr>
                <w:rFonts w:asciiTheme="minorEastAsia" w:hAnsiTheme="minorEastAsia" w:hint="eastAsia"/>
              </w:rPr>
              <w:t>:00～1</w:t>
            </w:r>
            <w:r w:rsidR="00A328B6" w:rsidRPr="009432DA">
              <w:rPr>
                <w:rFonts w:asciiTheme="minorEastAsia" w:hAnsiTheme="minorEastAsia" w:hint="eastAsia"/>
              </w:rPr>
              <w:t>3</w:t>
            </w:r>
            <w:r w:rsidRPr="009432DA">
              <w:rPr>
                <w:rFonts w:asciiTheme="minorEastAsia" w:hAnsiTheme="minorEastAsia" w:hint="eastAsia"/>
              </w:rPr>
              <w:t>:05</w:t>
            </w:r>
          </w:p>
          <w:p w:rsidR="00C7360B" w:rsidRPr="009432DA" w:rsidRDefault="00FE36D8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</w:rPr>
              <w:t>1</w:t>
            </w:r>
            <w:r w:rsidR="00A328B6" w:rsidRPr="009432DA">
              <w:rPr>
                <w:rFonts w:asciiTheme="minorEastAsia" w:hAnsiTheme="minorEastAsia" w:hint="eastAsia"/>
              </w:rPr>
              <w:t>3</w:t>
            </w:r>
            <w:r w:rsidRPr="009432DA">
              <w:rPr>
                <w:rFonts w:asciiTheme="minorEastAsia" w:hAnsiTheme="minorEastAsia" w:hint="eastAsia"/>
              </w:rPr>
              <w:t>:0</w:t>
            </w:r>
            <w:r w:rsidR="00F807B6" w:rsidRPr="009432DA">
              <w:rPr>
                <w:rFonts w:asciiTheme="minorEastAsia" w:hAnsiTheme="minorEastAsia" w:hint="eastAsia"/>
              </w:rPr>
              <w:t>5</w:t>
            </w:r>
            <w:r w:rsidR="00C7360B" w:rsidRPr="009432DA">
              <w:rPr>
                <w:rFonts w:asciiTheme="minorEastAsia" w:hAnsiTheme="minorEastAsia" w:hint="eastAsia"/>
              </w:rPr>
              <w:t>～</w:t>
            </w:r>
            <w:r w:rsidR="00A328B6" w:rsidRPr="009432DA">
              <w:rPr>
                <w:rFonts w:asciiTheme="minorEastAsia" w:hAnsiTheme="minorEastAsia" w:hint="eastAsia"/>
              </w:rPr>
              <w:t>13</w:t>
            </w:r>
            <w:r w:rsidR="00B67635" w:rsidRPr="009432DA">
              <w:rPr>
                <w:rFonts w:asciiTheme="minorEastAsia" w:hAnsiTheme="minorEastAsia" w:hint="eastAsia"/>
              </w:rPr>
              <w:t>:</w:t>
            </w:r>
            <w:r w:rsidR="00C4285C" w:rsidRPr="009432DA">
              <w:rPr>
                <w:rFonts w:asciiTheme="minorEastAsia" w:hAnsiTheme="minorEastAsia" w:hint="eastAsia"/>
              </w:rPr>
              <w:t>3</w:t>
            </w:r>
            <w:r w:rsidR="001359E4" w:rsidRPr="009432DA">
              <w:rPr>
                <w:rFonts w:asciiTheme="minorEastAsia" w:hAnsiTheme="minorEastAsia" w:hint="eastAsia"/>
              </w:rPr>
              <w:t>5</w:t>
            </w:r>
          </w:p>
          <w:p w:rsidR="00522431" w:rsidRPr="009432DA" w:rsidRDefault="008C0105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171450</wp:posOffset>
                      </wp:positionV>
                      <wp:extent cx="6772275" cy="30480"/>
                      <wp:effectExtent l="7620" t="10795" r="20955" b="349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30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-5.4pt;margin-top:13.5pt;width:533.25pt;height: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" strokecolor="black [3213]">
                      <v:stroke dashstyle="1 1" endcap="round"/>
                      <v:shadow on="t" color="#7f7f7f [1601]" opacity=".5" offset="1pt"/>
                    </v:shape>
                  </w:pict>
                </mc:Fallback>
              </mc:AlternateContent>
            </w:r>
          </w:p>
          <w:p w:rsidR="00954C2B" w:rsidRPr="009432DA" w:rsidRDefault="00FB4FFC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</w:rPr>
              <w:t>1</w:t>
            </w:r>
            <w:r w:rsidR="00A328B6" w:rsidRPr="009432DA">
              <w:rPr>
                <w:rFonts w:asciiTheme="minorEastAsia" w:hAnsiTheme="minorEastAsia" w:hint="eastAsia"/>
              </w:rPr>
              <w:t>3</w:t>
            </w:r>
            <w:r w:rsidRPr="009432DA">
              <w:rPr>
                <w:rFonts w:asciiTheme="minorEastAsia" w:hAnsiTheme="minorEastAsia" w:hint="eastAsia"/>
              </w:rPr>
              <w:t>;35</w:t>
            </w:r>
            <w:r w:rsidR="00EA3C80" w:rsidRPr="009432DA">
              <w:rPr>
                <w:rFonts w:asciiTheme="minorEastAsia" w:hAnsiTheme="minorEastAsia" w:hint="eastAsia"/>
              </w:rPr>
              <w:t>～</w:t>
            </w:r>
            <w:r w:rsidR="004A2ED0" w:rsidRPr="009432DA">
              <w:rPr>
                <w:rFonts w:asciiTheme="minorEastAsia" w:hAnsiTheme="minorEastAsia" w:hint="eastAsia"/>
              </w:rPr>
              <w:t>1</w:t>
            </w:r>
            <w:r w:rsidR="00A328B6" w:rsidRPr="009432DA">
              <w:rPr>
                <w:rFonts w:asciiTheme="minorEastAsia" w:hAnsiTheme="minorEastAsia" w:hint="eastAsia"/>
              </w:rPr>
              <w:t>4</w:t>
            </w:r>
            <w:r w:rsidR="004A2ED0" w:rsidRPr="009432DA">
              <w:rPr>
                <w:rFonts w:asciiTheme="minorEastAsia" w:hAnsiTheme="minorEastAsia" w:hint="eastAsia"/>
              </w:rPr>
              <w:t>:</w:t>
            </w:r>
            <w:r w:rsidR="00A328B6" w:rsidRPr="009432DA">
              <w:rPr>
                <w:rFonts w:asciiTheme="minorEastAsia" w:hAnsiTheme="minorEastAsia" w:hint="eastAsia"/>
              </w:rPr>
              <w:t>25</w:t>
            </w:r>
          </w:p>
          <w:p w:rsidR="00552DD9" w:rsidRPr="009432DA" w:rsidRDefault="00552DD9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F327C9" w:rsidRPr="009432DA" w:rsidRDefault="00F327C9" w:rsidP="00A53382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AA252A" w:rsidRPr="009432DA" w:rsidRDefault="00AA252A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283ACA" w:rsidRPr="009432DA" w:rsidRDefault="00283ACA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</w:p>
          <w:p w:rsidR="00283ACA" w:rsidRPr="009432DA" w:rsidRDefault="00283ACA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/>
              </w:rPr>
              <w:t>14:25</w:t>
            </w:r>
            <w:r w:rsidRPr="009432DA">
              <w:rPr>
                <w:rFonts w:asciiTheme="minorEastAsia" w:hAnsiTheme="minorEastAsia" w:hint="eastAsia"/>
              </w:rPr>
              <w:t>～</w:t>
            </w:r>
            <w:r w:rsidR="004620F2" w:rsidRPr="009432DA">
              <w:rPr>
                <w:rFonts w:asciiTheme="minorEastAsia" w:hAnsiTheme="minorEastAsia" w:hint="eastAsia"/>
              </w:rPr>
              <w:t>14:40</w:t>
            </w:r>
          </w:p>
          <w:p w:rsidR="00283ACA" w:rsidRPr="00BC0A93" w:rsidRDefault="004A2ED0" w:rsidP="00072FBB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  <w:color w:val="0000FF"/>
              </w:rPr>
            </w:pPr>
            <w:r w:rsidRPr="00BC0A93">
              <w:rPr>
                <w:rFonts w:asciiTheme="minorEastAsia" w:hAnsiTheme="minorEastAsia" w:hint="eastAsia"/>
                <w:color w:val="0000FF"/>
              </w:rPr>
              <w:t>1</w:t>
            </w:r>
            <w:r w:rsidR="00BD1CBD" w:rsidRPr="00BC0A93">
              <w:rPr>
                <w:rFonts w:asciiTheme="minorEastAsia" w:hAnsiTheme="minorEastAsia" w:hint="eastAsia"/>
                <w:color w:val="0000FF"/>
              </w:rPr>
              <w:t>4</w:t>
            </w:r>
            <w:r w:rsidR="004620F2" w:rsidRPr="00BC0A93">
              <w:rPr>
                <w:rFonts w:asciiTheme="minorEastAsia" w:hAnsiTheme="minorEastAsia" w:hint="eastAsia"/>
                <w:color w:val="0000FF"/>
              </w:rPr>
              <w:t>:40</w:t>
            </w:r>
            <w:r w:rsidRPr="00BC0A93">
              <w:rPr>
                <w:rFonts w:asciiTheme="minorEastAsia" w:hAnsiTheme="minorEastAsia" w:hint="eastAsia"/>
                <w:color w:val="0000FF"/>
              </w:rPr>
              <w:t>～1</w:t>
            </w:r>
            <w:r w:rsidR="00BD1CBD" w:rsidRPr="00BC0A93">
              <w:rPr>
                <w:rFonts w:asciiTheme="minorEastAsia" w:hAnsiTheme="minorEastAsia" w:hint="eastAsia"/>
                <w:color w:val="0000FF"/>
              </w:rPr>
              <w:t>4</w:t>
            </w:r>
            <w:r w:rsidR="004620F2" w:rsidRPr="00BC0A93">
              <w:rPr>
                <w:rFonts w:asciiTheme="minorEastAsia" w:hAnsiTheme="minorEastAsia" w:hint="eastAsia"/>
                <w:color w:val="0000FF"/>
              </w:rPr>
              <w:t>:50</w:t>
            </w:r>
          </w:p>
          <w:p w:rsidR="00ED6A1B" w:rsidRPr="009432DA" w:rsidRDefault="00F327C9" w:rsidP="00BD1CBD">
            <w:pPr>
              <w:tabs>
                <w:tab w:val="left" w:pos="924"/>
                <w:tab w:val="left" w:pos="1418"/>
              </w:tabs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</w:rPr>
              <w:t>1</w:t>
            </w:r>
            <w:r w:rsidR="00BD1CBD" w:rsidRPr="009432DA">
              <w:rPr>
                <w:rFonts w:asciiTheme="minorEastAsia" w:hAnsiTheme="minorEastAsia" w:hint="eastAsia"/>
              </w:rPr>
              <w:t>4</w:t>
            </w:r>
            <w:r w:rsidRPr="009432DA">
              <w:rPr>
                <w:rFonts w:asciiTheme="minorEastAsia" w:hAnsiTheme="minorEastAsia" w:hint="eastAsia"/>
              </w:rPr>
              <w:t>:50</w:t>
            </w:r>
            <w:r w:rsidR="00ED6A1B" w:rsidRPr="009432DA">
              <w:rPr>
                <w:rFonts w:asciiTheme="minorEastAsia" w:hAnsiTheme="minorEastAsia" w:hint="eastAsia"/>
              </w:rPr>
              <w:t>～1</w:t>
            </w:r>
            <w:r w:rsidR="00BD1CBD" w:rsidRPr="009432DA">
              <w:rPr>
                <w:rFonts w:asciiTheme="minorEastAsia" w:hAnsiTheme="minorEastAsia" w:hint="eastAsia"/>
              </w:rPr>
              <w:t>5</w:t>
            </w:r>
            <w:r w:rsidR="00ED6A1B" w:rsidRPr="009432DA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8996" w:type="dxa"/>
          </w:tcPr>
          <w:p w:rsidR="00F807B6" w:rsidRPr="009432DA" w:rsidRDefault="00F807B6" w:rsidP="00965DD5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  <w:b/>
              </w:rPr>
              <w:t>開会挨拶</w:t>
            </w:r>
            <w:r w:rsidR="00A9156F" w:rsidRPr="009432DA">
              <w:rPr>
                <w:rFonts w:asciiTheme="minorEastAsia" w:hAnsiTheme="minorEastAsia" w:hint="eastAsia"/>
              </w:rPr>
              <w:t>：</w:t>
            </w:r>
            <w:r w:rsidR="007C68C1" w:rsidRPr="009432DA">
              <w:rPr>
                <w:rFonts w:asciiTheme="minorEastAsia" w:hAnsiTheme="minorEastAsia" w:hint="eastAsia"/>
              </w:rPr>
              <w:t>甲斐　博泰</w:t>
            </w:r>
            <w:r w:rsidR="00FD4B21" w:rsidRPr="009432DA">
              <w:rPr>
                <w:rFonts w:asciiTheme="minorEastAsia" w:hAnsiTheme="minorEastAsia" w:hint="eastAsia"/>
              </w:rPr>
              <w:t>（</w:t>
            </w:r>
            <w:r w:rsidR="00F327C9" w:rsidRPr="009432DA">
              <w:rPr>
                <w:rFonts w:asciiTheme="minorEastAsia" w:hAnsiTheme="minorEastAsia" w:hint="eastAsia"/>
              </w:rPr>
              <w:t>JICC会長、㈱</w:t>
            </w:r>
            <w:r w:rsidR="007C68C1" w:rsidRPr="009432DA">
              <w:rPr>
                <w:rFonts w:asciiTheme="minorEastAsia" w:hAnsiTheme="minorEastAsia" w:hint="eastAsia"/>
              </w:rPr>
              <w:t>トクヤマ</w:t>
            </w:r>
            <w:r w:rsidR="00A328B6" w:rsidRPr="009432DA">
              <w:rPr>
                <w:rFonts w:asciiTheme="minorEastAsia" w:hAnsiTheme="minorEastAsia" w:hint="eastAsia"/>
              </w:rPr>
              <w:t>METEL</w:t>
            </w:r>
            <w:r w:rsidR="00FD4B21" w:rsidRPr="009432DA">
              <w:rPr>
                <w:rFonts w:asciiTheme="minorEastAsia" w:hAnsiTheme="minorEastAsia" w:hint="eastAsia"/>
              </w:rPr>
              <w:t>）</w:t>
            </w:r>
            <w:r w:rsidRPr="009432DA">
              <w:rPr>
                <w:rFonts w:asciiTheme="minorEastAsia" w:hAnsiTheme="minorEastAsia" w:hint="eastAsia"/>
              </w:rPr>
              <w:t xml:space="preserve">　</w:t>
            </w:r>
          </w:p>
          <w:p w:rsidR="00F327C9" w:rsidRPr="009432DA" w:rsidRDefault="00C4285C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b/>
              </w:rPr>
            </w:pPr>
            <w:r w:rsidRPr="009432DA">
              <w:rPr>
                <w:rFonts w:asciiTheme="minorEastAsia" w:hAnsiTheme="minorEastAsia" w:hint="eastAsia"/>
                <w:b/>
              </w:rPr>
              <w:t>「産業洗浄 優秀新製品賞</w:t>
            </w:r>
            <w:r w:rsidR="00DB0047" w:rsidRPr="009432DA">
              <w:rPr>
                <w:rFonts w:asciiTheme="minorEastAsia" w:hAnsiTheme="minorEastAsia" w:hint="eastAsia"/>
                <w:b/>
              </w:rPr>
              <w:t>201</w:t>
            </w:r>
            <w:r w:rsidR="00A328B6" w:rsidRPr="009432DA">
              <w:rPr>
                <w:rFonts w:asciiTheme="minorEastAsia" w:hAnsiTheme="minorEastAsia" w:hint="eastAsia"/>
                <w:b/>
              </w:rPr>
              <w:t>8</w:t>
            </w:r>
            <w:r w:rsidR="00F327C9" w:rsidRPr="009432DA">
              <w:rPr>
                <w:rFonts w:asciiTheme="minorEastAsia" w:hAnsiTheme="minorEastAsia" w:hint="eastAsia"/>
                <w:b/>
              </w:rPr>
              <w:t>」</w:t>
            </w:r>
            <w:r w:rsidR="00EE742E" w:rsidRPr="009432DA">
              <w:rPr>
                <w:rFonts w:asciiTheme="minorEastAsia" w:hAnsiTheme="minorEastAsia" w:hint="eastAsia"/>
                <w:b/>
              </w:rPr>
              <w:t>表彰</w:t>
            </w:r>
            <w:r w:rsidR="00F327C9" w:rsidRPr="009432DA">
              <w:rPr>
                <w:rFonts w:asciiTheme="minorEastAsia" w:hAnsiTheme="minorEastAsia" w:hint="eastAsia"/>
                <w:b/>
              </w:rPr>
              <w:t>式</w:t>
            </w:r>
          </w:p>
          <w:p w:rsidR="00FB4FFC" w:rsidRPr="009432DA" w:rsidRDefault="00425489" w:rsidP="00425489">
            <w:pPr>
              <w:tabs>
                <w:tab w:val="left" w:pos="924"/>
                <w:tab w:val="left" w:pos="1418"/>
              </w:tabs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</w:rPr>
              <w:t>受賞製品概説</w:t>
            </w:r>
            <w:r w:rsidR="00F327C9" w:rsidRPr="009432DA">
              <w:rPr>
                <w:rFonts w:asciiTheme="minorEastAsia" w:hAnsiTheme="minorEastAsia" w:hint="eastAsia"/>
              </w:rPr>
              <w:t>：山内　辰也</w:t>
            </w:r>
            <w:r w:rsidR="00FB4FFC" w:rsidRPr="009432DA">
              <w:rPr>
                <w:rFonts w:asciiTheme="minorEastAsia" w:hAnsiTheme="minorEastAsia" w:hint="eastAsia"/>
              </w:rPr>
              <w:t>（JICC洗浄技術委員会　委員長</w:t>
            </w:r>
            <w:r w:rsidR="00F327C9" w:rsidRPr="009432DA">
              <w:rPr>
                <w:rFonts w:asciiTheme="minorEastAsia" w:hAnsiTheme="minorEastAsia" w:hint="eastAsia"/>
              </w:rPr>
              <w:t xml:space="preserve">　</w:t>
            </w:r>
            <w:r w:rsidR="00DB0047" w:rsidRPr="009432DA">
              <w:rPr>
                <w:rFonts w:asciiTheme="minorEastAsia" w:hAnsiTheme="minorEastAsia" w:hint="eastAsia"/>
              </w:rPr>
              <w:t>㈱ENEOSサンエナジー</w:t>
            </w:r>
            <w:r w:rsidR="00FB4FFC" w:rsidRPr="009432DA">
              <w:rPr>
                <w:rFonts w:asciiTheme="minorEastAsia" w:hAnsiTheme="minorEastAsia" w:hint="eastAsia"/>
              </w:rPr>
              <w:t>）</w:t>
            </w:r>
          </w:p>
          <w:p w:rsidR="004A2ED0" w:rsidRPr="00D53EAD" w:rsidRDefault="004A2ED0" w:rsidP="00100343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  <w:b/>
              </w:rPr>
              <w:t>「</w:t>
            </w:r>
            <w:r w:rsidR="00A328B6" w:rsidRPr="009432DA">
              <w:rPr>
                <w:rFonts w:asciiTheme="minorEastAsia" w:hAnsiTheme="minorEastAsia" w:hint="eastAsia"/>
                <w:b/>
              </w:rPr>
              <w:t>改正オゾン層保護法」</w:t>
            </w:r>
            <w:r w:rsidR="00D53EAD">
              <w:rPr>
                <w:rFonts w:asciiTheme="minorEastAsia" w:hAnsiTheme="minorEastAsia" w:hint="eastAsia"/>
                <w:b/>
              </w:rPr>
              <w:t xml:space="preserve">について　</w:t>
            </w:r>
            <w:r w:rsidR="00D53EAD" w:rsidRPr="00D53EAD">
              <w:rPr>
                <w:rFonts w:asciiTheme="minorEastAsia" w:hAnsiTheme="minorEastAsia" w:hint="eastAsia"/>
              </w:rPr>
              <w:t xml:space="preserve">　～HFCの規制が始まります～</w:t>
            </w:r>
          </w:p>
          <w:p w:rsidR="00062A56" w:rsidRPr="009432DA" w:rsidRDefault="007A070A" w:rsidP="00100343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432DA">
              <w:rPr>
                <w:rFonts w:asciiTheme="minorEastAsia" w:hAnsiTheme="minorEastAsia" w:hint="eastAsia"/>
                <w:sz w:val="18"/>
                <w:szCs w:val="18"/>
              </w:rPr>
              <w:t>モントリオール議定書に基づいてオゾン層破壊効果の無い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Pr="009432DA">
              <w:rPr>
                <w:rFonts w:asciiTheme="minorEastAsia" w:hAnsiTheme="minorEastAsia" w:hint="eastAsia"/>
                <w:sz w:val="18"/>
                <w:szCs w:val="18"/>
              </w:rPr>
              <w:t>代替フロン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Pr="009432DA">
              <w:rPr>
                <w:rFonts w:asciiTheme="minorEastAsia" w:hAnsiTheme="minorEastAsia" w:hint="eastAsia"/>
                <w:sz w:val="18"/>
                <w:szCs w:val="18"/>
              </w:rPr>
              <w:t>が使用されて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きました</w:t>
            </w:r>
            <w:r w:rsidRPr="009432DA">
              <w:rPr>
                <w:rFonts w:asciiTheme="minorEastAsia" w:hAnsiTheme="minorEastAsia" w:hint="eastAsia"/>
                <w:sz w:val="18"/>
                <w:szCs w:val="18"/>
              </w:rPr>
              <w:t>が、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そのなかで</w:t>
            </w:r>
            <w:r w:rsidRPr="009432DA">
              <w:rPr>
                <w:rFonts w:asciiTheme="minorEastAsia" w:hAnsiTheme="minorEastAsia" w:hint="eastAsia"/>
                <w:sz w:val="18"/>
                <w:szCs w:val="18"/>
              </w:rPr>
              <w:t>地球温暖化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に影響のあるハイドロフルオロカーボンについて生産・消費量の削減義務が課されました。</w:t>
            </w:r>
          </w:p>
          <w:p w:rsidR="001715FE" w:rsidRPr="009432DA" w:rsidRDefault="00D821AE" w:rsidP="00100343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432DA">
              <w:rPr>
                <w:rFonts w:asciiTheme="minorEastAsia" w:hAnsiTheme="minorEastAsia" w:hint="eastAsia"/>
                <w:sz w:val="18"/>
                <w:szCs w:val="18"/>
              </w:rPr>
              <w:t>本年6月27日に成立した改正オゾン層保護法に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基づく</w:t>
            </w:r>
            <w:r w:rsidR="001715FE" w:rsidRPr="009432DA"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="00062A56" w:rsidRPr="009432DA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1715FE" w:rsidRPr="009432DA">
              <w:rPr>
                <w:rFonts w:asciiTheme="minorEastAsia" w:hAnsiTheme="minorEastAsia" w:hint="eastAsia"/>
                <w:sz w:val="18"/>
                <w:szCs w:val="18"/>
              </w:rPr>
              <w:t>施行について、最新の情報を解説します。</w:t>
            </w:r>
          </w:p>
          <w:p w:rsidR="00205EC7" w:rsidRPr="00205EC7" w:rsidRDefault="00425489" w:rsidP="00205EC7">
            <w:pPr>
              <w:tabs>
                <w:tab w:val="left" w:pos="924"/>
                <w:tab w:val="left" w:pos="1418"/>
              </w:tabs>
              <w:jc w:val="left"/>
              <w:rPr>
                <w:sz w:val="18"/>
                <w:szCs w:val="18"/>
              </w:rPr>
            </w:pPr>
            <w:r w:rsidRPr="009432DA">
              <w:rPr>
                <w:rFonts w:asciiTheme="minorEastAsia" w:hAnsiTheme="minorEastAsia" w:hint="eastAsia"/>
              </w:rPr>
              <w:t>講師</w:t>
            </w:r>
            <w:r w:rsidRPr="009F409C">
              <w:rPr>
                <w:rFonts w:asciiTheme="minorEastAsia" w:hAnsiTheme="minorEastAsia" w:hint="eastAsia"/>
              </w:rPr>
              <w:t>：</w:t>
            </w:r>
            <w:r w:rsidR="00205EC7">
              <w:rPr>
                <w:rFonts w:hint="eastAsia"/>
              </w:rPr>
              <w:t>古波倉　聖乃（</w:t>
            </w:r>
            <w:r w:rsidR="00205EC7" w:rsidRPr="00205EC7">
              <w:rPr>
                <w:rFonts w:hint="eastAsia"/>
                <w:sz w:val="18"/>
                <w:szCs w:val="18"/>
              </w:rPr>
              <w:t>経済産業省　製造産業局化学物質管理課　オゾン層保護等推進室　企画係長）</w:t>
            </w:r>
          </w:p>
          <w:p w:rsidR="00283ACA" w:rsidRPr="009F409C" w:rsidRDefault="00283ACA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</w:rPr>
            </w:pPr>
            <w:r w:rsidRPr="009F409C">
              <w:rPr>
                <w:rFonts w:asciiTheme="minorEastAsia" w:hAnsiTheme="minorEastAsia" w:hint="eastAsia"/>
                <w:b/>
              </w:rPr>
              <w:t>「JICC</w:t>
            </w:r>
            <w:r w:rsidR="004620F2" w:rsidRPr="009F409C">
              <w:rPr>
                <w:rFonts w:asciiTheme="minorEastAsia" w:hAnsiTheme="minorEastAsia" w:hint="eastAsia"/>
                <w:b/>
              </w:rPr>
              <w:t>の活動紹介</w:t>
            </w:r>
            <w:r w:rsidRPr="009F409C">
              <w:rPr>
                <w:rFonts w:asciiTheme="minorEastAsia" w:hAnsiTheme="minorEastAsia" w:hint="eastAsia"/>
                <w:b/>
              </w:rPr>
              <w:t>」</w:t>
            </w:r>
            <w:r w:rsidR="00B02F8B" w:rsidRPr="009F409C">
              <w:rPr>
                <w:rFonts w:asciiTheme="minorEastAsia" w:hAnsiTheme="minorEastAsia" w:hint="eastAsia"/>
              </w:rPr>
              <w:t>：</w:t>
            </w:r>
            <w:r w:rsidRPr="009F409C">
              <w:rPr>
                <w:rFonts w:asciiTheme="minorEastAsia" w:hAnsiTheme="minorEastAsia" w:hint="eastAsia"/>
              </w:rPr>
              <w:t>（JICC運営委員：前野純一）</w:t>
            </w:r>
          </w:p>
          <w:p w:rsidR="00F327C9" w:rsidRPr="00BC0A93" w:rsidRDefault="004A2ED0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color w:val="0000FF"/>
              </w:rPr>
            </w:pPr>
            <w:r w:rsidRPr="00BC0A93">
              <w:rPr>
                <w:rFonts w:asciiTheme="minorEastAsia" w:hAnsiTheme="minorEastAsia" w:hint="eastAsia"/>
                <w:b/>
                <w:color w:val="0000FF"/>
              </w:rPr>
              <w:t>体験談</w:t>
            </w:r>
            <w:r w:rsidR="00F327C9" w:rsidRPr="00BC0A93">
              <w:rPr>
                <w:rFonts w:asciiTheme="minorEastAsia" w:hAnsiTheme="minorEastAsia" w:hint="eastAsia"/>
                <w:b/>
                <w:color w:val="0000FF"/>
              </w:rPr>
              <w:t>「</w:t>
            </w:r>
            <w:r w:rsidR="00BD1CBD" w:rsidRPr="00BC0A93">
              <w:rPr>
                <w:rFonts w:asciiTheme="minorEastAsia" w:hAnsiTheme="minorEastAsia" w:hint="eastAsia"/>
                <w:b/>
                <w:color w:val="0000FF"/>
              </w:rPr>
              <w:t>洗浄</w:t>
            </w:r>
            <w:r w:rsidR="00BC0A93" w:rsidRPr="00BC0A93">
              <w:rPr>
                <w:rFonts w:asciiTheme="minorEastAsia" w:hAnsiTheme="minorEastAsia" w:hint="eastAsia"/>
                <w:b/>
                <w:color w:val="0000FF"/>
              </w:rPr>
              <w:t>技術検定1級</w:t>
            </w:r>
            <w:r w:rsidR="00B4486E" w:rsidRPr="00BC0A93">
              <w:rPr>
                <w:rFonts w:asciiTheme="minorEastAsia" w:hAnsiTheme="minorEastAsia" w:hint="eastAsia"/>
                <w:b/>
                <w:color w:val="0000FF"/>
              </w:rPr>
              <w:t>に合格して</w:t>
            </w:r>
            <w:r w:rsidR="00F327C9" w:rsidRPr="00BC0A93">
              <w:rPr>
                <w:rFonts w:asciiTheme="minorEastAsia" w:hAnsiTheme="minorEastAsia" w:hint="eastAsia"/>
                <w:b/>
                <w:color w:val="0000FF"/>
              </w:rPr>
              <w:t>」</w:t>
            </w:r>
            <w:r w:rsidR="00B4486E" w:rsidRPr="00BC0A93">
              <w:rPr>
                <w:rFonts w:asciiTheme="minorEastAsia" w:hAnsiTheme="minorEastAsia" w:hint="eastAsia"/>
                <w:color w:val="0000FF"/>
              </w:rPr>
              <w:t>：</w:t>
            </w:r>
            <w:r w:rsidR="00F327C9" w:rsidRPr="00BC0A93">
              <w:rPr>
                <w:rFonts w:asciiTheme="minorEastAsia" w:hAnsiTheme="minorEastAsia" w:hint="eastAsia"/>
                <w:color w:val="0000FF"/>
              </w:rPr>
              <w:t>（</w:t>
            </w:r>
            <w:r w:rsidR="00BC0A93" w:rsidRPr="00BC0A93">
              <w:rPr>
                <w:rFonts w:asciiTheme="minorEastAsia" w:hAnsiTheme="minorEastAsia" w:hint="eastAsia"/>
                <w:color w:val="0000FF"/>
              </w:rPr>
              <w:t>東ソー</w:t>
            </w:r>
            <w:r w:rsidR="00A14618">
              <w:rPr>
                <w:rFonts w:asciiTheme="minorEastAsia" w:hAnsiTheme="minorEastAsia" w:hint="eastAsia"/>
                <w:color w:val="0000FF"/>
              </w:rPr>
              <w:t xml:space="preserve">㈱　環境薬剤部洗浄技術室　</w:t>
            </w:r>
            <w:r w:rsidR="00A1619B">
              <w:rPr>
                <w:rFonts w:asciiTheme="minorEastAsia" w:hAnsiTheme="minorEastAsia" w:hint="eastAsia"/>
                <w:color w:val="0000FF"/>
              </w:rPr>
              <w:t>安齋俊之</w:t>
            </w:r>
            <w:r w:rsidR="00A14618">
              <w:rPr>
                <w:rFonts w:asciiTheme="minorEastAsia" w:hAnsiTheme="minorEastAsia" w:hint="eastAsia"/>
                <w:color w:val="0000FF"/>
              </w:rPr>
              <w:t>課長</w:t>
            </w:r>
            <w:r w:rsidR="00BD1CBD" w:rsidRPr="00BC0A93">
              <w:rPr>
                <w:rFonts w:asciiTheme="minorEastAsia" w:hAnsiTheme="minorEastAsia" w:hint="eastAsia"/>
                <w:color w:val="0000FF"/>
              </w:rPr>
              <w:t>）</w:t>
            </w:r>
          </w:p>
          <w:p w:rsidR="00ED6A1B" w:rsidRPr="009432DA" w:rsidRDefault="00ED6A1B" w:rsidP="00EA3C80">
            <w:pPr>
              <w:tabs>
                <w:tab w:val="left" w:pos="924"/>
                <w:tab w:val="left" w:pos="1418"/>
              </w:tabs>
              <w:jc w:val="left"/>
              <w:rPr>
                <w:rFonts w:asciiTheme="minorEastAsia" w:hAnsiTheme="minorEastAsia"/>
                <w:b/>
              </w:rPr>
            </w:pPr>
            <w:r w:rsidRPr="009F409C">
              <w:rPr>
                <w:rFonts w:asciiTheme="minorEastAsia" w:hAnsiTheme="minorEastAsia" w:hint="eastAsia"/>
                <w:b/>
              </w:rPr>
              <w:t>「優秀新製品賞」受賞各社との名刺交換会</w:t>
            </w:r>
          </w:p>
        </w:tc>
      </w:tr>
    </w:tbl>
    <w:p w:rsidR="000C5439" w:rsidRPr="009432DA" w:rsidRDefault="000C5439" w:rsidP="00E013E6">
      <w:pPr>
        <w:tabs>
          <w:tab w:val="left" w:pos="924"/>
          <w:tab w:val="left" w:pos="1418"/>
        </w:tabs>
        <w:spacing w:line="300" w:lineRule="exact"/>
        <w:rPr>
          <w:rFonts w:asciiTheme="minorEastAsia" w:hAnsiTheme="minorEastAsia"/>
          <w:b/>
          <w:sz w:val="24"/>
          <w:szCs w:val="24"/>
        </w:rPr>
      </w:pPr>
    </w:p>
    <w:p w:rsidR="00296140" w:rsidRPr="009432DA" w:rsidRDefault="00FB4FFC" w:rsidP="005F4976">
      <w:pPr>
        <w:rPr>
          <w:rFonts w:asciiTheme="minorEastAsia" w:hAnsiTheme="minorEastAsia"/>
        </w:rPr>
      </w:pPr>
      <w:r w:rsidRPr="009432DA">
        <w:rPr>
          <w:rFonts w:asciiTheme="minorEastAsia" w:hAnsiTheme="minorEastAsia" w:hint="eastAsia"/>
          <w:lang w:eastAsia="zh-TW"/>
        </w:rPr>
        <w:t>◆</w:t>
      </w:r>
      <w:r w:rsidRPr="009432DA">
        <w:rPr>
          <w:rFonts w:asciiTheme="minorEastAsia" w:hAnsiTheme="minorEastAsia" w:hint="eastAsia"/>
        </w:rPr>
        <w:t>申込み</w:t>
      </w:r>
      <w:r w:rsidR="005F4976" w:rsidRPr="009432DA">
        <w:rPr>
          <w:rFonts w:asciiTheme="minorEastAsia" w:hAnsiTheme="minorEastAsia" w:hint="eastAsia"/>
          <w:lang w:eastAsia="zh-TW"/>
        </w:rPr>
        <w:t>先：</w:t>
      </w:r>
      <w:r w:rsidR="00342F16" w:rsidRPr="009432DA">
        <w:rPr>
          <w:rFonts w:asciiTheme="minorEastAsia" w:hAnsiTheme="minorEastAsia" w:hint="eastAsia"/>
          <w:b/>
        </w:rPr>
        <w:t>JICC</w:t>
      </w:r>
      <w:r w:rsidR="005F4976" w:rsidRPr="009432DA">
        <w:rPr>
          <w:rFonts w:asciiTheme="minorEastAsia" w:hAnsiTheme="minorEastAsia" w:hint="eastAsia"/>
          <w:b/>
          <w:sz w:val="20"/>
          <w:szCs w:val="20"/>
          <w:lang w:eastAsia="zh-TW"/>
        </w:rPr>
        <w:t>日本産業洗浄協議会</w:t>
      </w:r>
      <w:r w:rsidR="00342F16" w:rsidRPr="009432DA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342F16" w:rsidRPr="009432DA">
        <w:rPr>
          <w:rFonts w:asciiTheme="minorEastAsia" w:hAnsiTheme="minorEastAsia" w:hint="eastAsia"/>
          <w:b/>
          <w:sz w:val="24"/>
          <w:szCs w:val="24"/>
        </w:rPr>
        <w:t>e</w:t>
      </w:r>
      <w:r w:rsidR="005F4976" w:rsidRPr="009432DA">
        <w:rPr>
          <w:rFonts w:asciiTheme="minorEastAsia" w:hAnsiTheme="minorEastAsia" w:hint="eastAsia"/>
          <w:b/>
          <w:sz w:val="24"/>
          <w:szCs w:val="24"/>
        </w:rPr>
        <w:t xml:space="preserve">-mail　</w:t>
      </w:r>
      <w:hyperlink r:id="rId9" w:history="1">
        <w:r w:rsidR="00342F16" w:rsidRPr="009432DA">
          <w:rPr>
            <w:rStyle w:val="ab"/>
            <w:rFonts w:asciiTheme="minorEastAsia" w:hAnsiTheme="minorEastAsia" w:hint="eastAsia"/>
            <w:b/>
            <w:color w:val="auto"/>
            <w:sz w:val="24"/>
            <w:szCs w:val="24"/>
          </w:rPr>
          <w:t>sskjicc@jicc.org</w:t>
        </w:r>
        <w:r w:rsidR="00342F16" w:rsidRPr="009432DA">
          <w:rPr>
            <w:rStyle w:val="ab"/>
            <w:color w:val="auto"/>
          </w:rPr>
          <w:t>、</w:t>
        </w:r>
      </w:hyperlink>
      <w:r w:rsidR="00342F16" w:rsidRPr="009432DA">
        <w:rPr>
          <w:rFonts w:asciiTheme="minorEastAsia" w:hAnsiTheme="minorEastAsia" w:hint="eastAsia"/>
        </w:rPr>
        <w:t xml:space="preserve">　</w:t>
      </w:r>
      <w:r w:rsidR="00296140" w:rsidRPr="009432DA">
        <w:rPr>
          <w:rFonts w:asciiTheme="minorEastAsia" w:hAnsiTheme="minorEastAsia" w:hint="eastAsia"/>
          <w:b/>
        </w:rPr>
        <w:t>FAX</w:t>
      </w:r>
      <w:r w:rsidR="00937E0F" w:rsidRPr="009432DA">
        <w:rPr>
          <w:rFonts w:asciiTheme="minorEastAsia" w:hAnsiTheme="minorEastAsia" w:hint="eastAsia"/>
          <w:b/>
        </w:rPr>
        <w:t>：</w:t>
      </w:r>
      <w:r w:rsidR="00937E0F" w:rsidRPr="009432DA">
        <w:rPr>
          <w:rFonts w:asciiTheme="minorEastAsia" w:hAnsiTheme="minorEastAsia" w:hint="eastAsia"/>
          <w:b/>
          <w:sz w:val="24"/>
          <w:szCs w:val="24"/>
        </w:rPr>
        <w:t>03-</w:t>
      </w:r>
      <w:r w:rsidR="00090688" w:rsidRPr="009432DA">
        <w:rPr>
          <w:rFonts w:asciiTheme="minorEastAsia" w:hAnsiTheme="minorEastAsia" w:hint="eastAsia"/>
          <w:b/>
          <w:sz w:val="24"/>
          <w:szCs w:val="24"/>
        </w:rPr>
        <w:t>5777-0675</w:t>
      </w:r>
      <w:r w:rsidR="00937E0F" w:rsidRPr="009432DA">
        <w:rPr>
          <w:rFonts w:asciiTheme="minorEastAsia" w:hAnsiTheme="minorEastAsia" w:hint="eastAsia"/>
          <w:b/>
        </w:rPr>
        <w:t xml:space="preserve">　</w:t>
      </w:r>
    </w:p>
    <w:tbl>
      <w:tblPr>
        <w:tblW w:w="10988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6"/>
        <w:gridCol w:w="260"/>
        <w:gridCol w:w="3615"/>
        <w:gridCol w:w="932"/>
        <w:gridCol w:w="272"/>
        <w:gridCol w:w="750"/>
        <w:gridCol w:w="3893"/>
      </w:tblGrid>
      <w:tr w:rsidR="005F4976" w:rsidRPr="009432DA" w:rsidTr="00CF3D09">
        <w:trPr>
          <w:cantSplit/>
        </w:trPr>
        <w:tc>
          <w:tcPr>
            <w:tcW w:w="7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Pr="009432DA" w:rsidRDefault="008C0105" w:rsidP="00CF3D09">
            <w:pPr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24130</wp:posOffset>
                      </wp:positionV>
                      <wp:extent cx="4491355" cy="374015"/>
                      <wp:effectExtent l="9525" t="9525" r="13970" b="698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13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4976" w:rsidRDefault="005F4976" w:rsidP="005F4976">
                                  <w:pPr>
                                    <w:jc w:val="center"/>
                                    <w:rPr>
                                      <w:rFonts w:ascii="HGSｺﾞｼｯｸE" w:eastAsia="HGSｺﾞｼｯｸE" w:hAnsi="ＭＳ ゴシック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/>
                                      <w:sz w:val="32"/>
                                    </w:rPr>
                                    <w:t>JICC</w:t>
                                  </w:r>
                                  <w:r w:rsidR="00FD4B21"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/>
                                      <w:sz w:val="32"/>
                                    </w:rPr>
                                    <w:t xml:space="preserve">産業洗浄 </w:t>
                                  </w:r>
                                  <w:r w:rsidR="00B55C1F" w:rsidRPr="009432DA"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洗浄ビジネス</w:t>
                                  </w:r>
                                  <w:r w:rsidR="00FD4B21" w:rsidRPr="009432DA"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セミナー</w:t>
                                  </w:r>
                                  <w:r w:rsidRPr="009432DA"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ｺﾞｼｯｸE" w:eastAsia="HGSｺﾞｼｯｸE" w:hAnsi="ＭＳ ゴシック" w:hint="eastAsia"/>
                                      <w:b/>
                                      <w:color w:val="FFFFFF"/>
                                      <w:sz w:val="32"/>
                                    </w:rPr>
                                    <w:t xml:space="preserve">申込書　mousikomisho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5.25pt;margin-top:1.9pt;width:353.6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" o:allowincell="f" fillcolor="black">
                      <v:textbox inset="5.85pt,.7pt,5.85pt,.7pt">
                        <w:txbxContent>
                          <w:p w:rsidR="005F4976" w:rsidRDefault="005F4976" w:rsidP="005F4976">
                            <w:pPr>
                              <w:jc w:val="center"/>
                              <w:rPr>
                                <w:rFonts w:ascii="HGSｺﾞｼｯｸE" w:eastAsia="HGSｺﾞｼｯｸE" w:hAnsi="ＭＳ ゴシック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/>
                                <w:sz w:val="32"/>
                              </w:rPr>
                              <w:t>JICC</w:t>
                            </w:r>
                            <w:r w:rsidR="00FD4B21"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/>
                                <w:sz w:val="32"/>
                              </w:rPr>
                              <w:t xml:space="preserve">産業洗浄 </w:t>
                            </w:r>
                            <w:r w:rsidR="00B55C1F" w:rsidRPr="009432DA"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洗浄ビジネス</w:t>
                            </w:r>
                            <w:r w:rsidR="00FD4B21" w:rsidRPr="009432DA"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セミナー</w:t>
                            </w:r>
                            <w:r w:rsidRPr="009432DA"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ＭＳ ゴシック" w:hint="eastAsia"/>
                                <w:b/>
                                <w:color w:val="FFFFFF"/>
                                <w:sz w:val="32"/>
                              </w:rPr>
                              <w:t xml:space="preserve">申込書　mousikomisho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76" w:rsidRPr="009432DA" w:rsidRDefault="005F4976" w:rsidP="00CF3D09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 w:rsidRPr="009432DA">
              <w:rPr>
                <w:rFonts w:asciiTheme="minorEastAsia" w:hAnsiTheme="minorEastAsia" w:hint="eastAsia"/>
                <w:sz w:val="22"/>
              </w:rPr>
              <w:t>開催年月日</w:t>
            </w:r>
          </w:p>
        </w:tc>
      </w:tr>
      <w:tr w:rsidR="005F4976" w:rsidRPr="009432DA" w:rsidTr="00CF3D09">
        <w:trPr>
          <w:cantSplit/>
        </w:trPr>
        <w:tc>
          <w:tcPr>
            <w:tcW w:w="70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9432DA" w:rsidRDefault="005F4976" w:rsidP="00CF3D09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3893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9432DA" w:rsidRDefault="00DA2BCB" w:rsidP="00CF3D09">
            <w:pPr>
              <w:jc w:val="center"/>
              <w:rPr>
                <w:rFonts w:asciiTheme="minorEastAsia" w:hAnsiTheme="minorEastAsia"/>
                <w:sz w:val="22"/>
              </w:rPr>
            </w:pPr>
            <w:r w:rsidRPr="009432DA">
              <w:rPr>
                <w:rFonts w:asciiTheme="minorEastAsia" w:hAnsiTheme="minorEastAsia" w:hint="eastAsia"/>
                <w:sz w:val="22"/>
              </w:rPr>
              <w:t>201</w:t>
            </w:r>
            <w:r w:rsidR="00342F16" w:rsidRPr="009432DA">
              <w:rPr>
                <w:rFonts w:asciiTheme="minorEastAsia" w:hAnsiTheme="minorEastAsia" w:hint="eastAsia"/>
                <w:sz w:val="22"/>
              </w:rPr>
              <w:t>8</w:t>
            </w:r>
            <w:r w:rsidR="005F4976" w:rsidRPr="009432DA">
              <w:rPr>
                <w:rFonts w:asciiTheme="minorEastAsia" w:hAnsiTheme="minorEastAsia" w:hint="eastAsia"/>
                <w:sz w:val="22"/>
              </w:rPr>
              <w:t>年</w:t>
            </w:r>
            <w:r w:rsidR="00342F16" w:rsidRPr="009432DA">
              <w:rPr>
                <w:rFonts w:asciiTheme="minorEastAsia" w:hAnsiTheme="minorEastAsia" w:hint="eastAsia"/>
                <w:sz w:val="22"/>
              </w:rPr>
              <w:t>10</w:t>
            </w:r>
            <w:r w:rsidR="005F4976" w:rsidRPr="009432DA">
              <w:rPr>
                <w:rFonts w:asciiTheme="minorEastAsia" w:hAnsiTheme="minorEastAsia" w:hint="eastAsia"/>
                <w:sz w:val="22"/>
              </w:rPr>
              <w:t>月</w:t>
            </w:r>
            <w:r w:rsidR="00342F16" w:rsidRPr="009432DA">
              <w:rPr>
                <w:rFonts w:asciiTheme="minorEastAsia" w:hAnsiTheme="minorEastAsia" w:hint="eastAsia"/>
                <w:sz w:val="22"/>
              </w:rPr>
              <w:t>17</w:t>
            </w:r>
            <w:r w:rsidR="00FB4FFC" w:rsidRPr="009432DA">
              <w:rPr>
                <w:rFonts w:asciiTheme="minorEastAsia" w:hAnsiTheme="minorEastAsia" w:hint="eastAsia"/>
                <w:sz w:val="22"/>
              </w:rPr>
              <w:t>日（水</w:t>
            </w:r>
            <w:r w:rsidR="005F4976" w:rsidRPr="009432D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F4976" w:rsidRPr="009432DA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9432DA" w:rsidRDefault="008C0105" w:rsidP="00CF3D09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71120</wp:posOffset>
                      </wp:positionV>
                      <wp:extent cx="600075" cy="181610"/>
                      <wp:effectExtent l="0" t="381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976" w:rsidRDefault="005F4976" w:rsidP="005F4976">
                                  <w:r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.25pt;margin-top:5.6pt;width:47.2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xHhQIAABM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" o:allowincell="f" stroked="f">
                      <v:textbox inset="5.85pt,.7pt,5.85pt,.7pt">
                        <w:txbxContent>
                          <w:p w:rsidR="005F4976" w:rsidRDefault="005F4976" w:rsidP="005F4976"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Pr="009432DA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9432DA" w:rsidRDefault="005F4976" w:rsidP="00CF3D09">
            <w:pPr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</w:rPr>
              <w:t>JICC日本産業洗浄協議会の会員ですか</w:t>
            </w:r>
          </w:p>
          <w:p w:rsidR="005F4976" w:rsidRPr="009432DA" w:rsidRDefault="005F4976" w:rsidP="00CF3D09">
            <w:pPr>
              <w:rPr>
                <w:rFonts w:asciiTheme="minorEastAsia" w:hAnsiTheme="minorEastAsia"/>
              </w:rPr>
            </w:pPr>
            <w:r w:rsidRPr="009432DA">
              <w:rPr>
                <w:rFonts w:asciiTheme="minorEastAsia" w:hAnsiTheme="minorEastAsia" w:hint="eastAsia"/>
                <w:sz w:val="18"/>
              </w:rPr>
              <w:t>（○を付けて下さい）</w:t>
            </w:r>
            <w:r w:rsidRPr="009432DA">
              <w:rPr>
                <w:rFonts w:asciiTheme="minorEastAsia" w:hAnsiTheme="minorEastAsia" w:hint="eastAsia"/>
              </w:rPr>
              <w:t xml:space="preserve">　・会員　　　　・非会員</w:t>
            </w:r>
          </w:p>
        </w:tc>
      </w:tr>
      <w:tr w:rsidR="005F4976" w:rsidRPr="005620FB" w:rsidTr="00CF3D09"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8C0105" w:rsidP="00CF3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127635</wp:posOffset>
                      </wp:positionV>
                      <wp:extent cx="600075" cy="181610"/>
                      <wp:effectExtent l="1905" t="127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976" w:rsidRDefault="005F4976" w:rsidP="005F4976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2.4pt;margin-top:10.05pt;width:47.2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ZhQIAABM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" o:allowincell="f" stroked="f">
                      <v:textbox inset="5.85pt,.7pt,5.85pt,.7pt">
                        <w:txbxContent>
                          <w:p w:rsidR="005F4976" w:rsidRDefault="005F4976" w:rsidP="005F4976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4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sz w:val="24"/>
              </w:rPr>
            </w:pPr>
            <w:r w:rsidRPr="005620FB">
              <w:rPr>
                <w:rFonts w:asciiTheme="minorEastAsia" w:hAnsiTheme="minorEastAsia" w:hint="eastAsia"/>
                <w:sz w:val="24"/>
              </w:rPr>
              <w:t xml:space="preserve">TEL：　　　　（　　　　）　　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  <w:sz w:val="24"/>
              </w:rPr>
              <w:t xml:space="preserve">FAX：　　　　（　　　　）　　</w:t>
            </w:r>
          </w:p>
        </w:tc>
      </w:tr>
      <w:tr w:rsidR="005F4976" w:rsidRPr="005620FB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E-mail：</w:t>
            </w:r>
          </w:p>
        </w:tc>
      </w:tr>
      <w:tr w:rsidR="005F4976" w:rsidRPr="005620FB" w:rsidTr="00CF3D09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ind w:firstLineChars="50" w:firstLine="105"/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参加者①</w: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  <w:r w:rsidRPr="005620FB">
              <w:rPr>
                <w:rFonts w:asciiTheme="minorEastAsia" w:hAnsiTheme="minorEastAsia" w:hint="eastAsia"/>
              </w:rPr>
              <w:t>(代表連絡者)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5F4976" w:rsidRPr="005620FB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  <w:lang w:eastAsia="zh-CN"/>
              </w:rPr>
              <w:t xml:space="preserve">　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</w:rPr>
            </w:pP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  <w:r w:rsidRPr="005620F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5F4976" w:rsidRPr="005620FB" w:rsidTr="00845244">
        <w:trPr>
          <w:cantSplit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8C0105" w:rsidP="00CF3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50165</wp:posOffset>
                      </wp:positionV>
                      <wp:extent cx="714375" cy="248285"/>
                      <wp:effectExtent l="0" t="63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976" w:rsidRDefault="005F4976" w:rsidP="005F4976">
                                  <w:r>
                                    <w:rPr>
                                      <w:rFonts w:hint="eastAsia"/>
                                    </w:rPr>
                                    <w:t>参加者②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1.5pt;margin-top:3.95pt;width:56.2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lchQIAABMFAAAOAAAAZHJzL2Uyb0RvYy54bWysVNuO2yAQfa/Uf0C8Z32ps7GtdVZ7aapK&#10;24u02w8ggGNUDBRI7O2q/94BJ2m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" o:allowincell="f" stroked="f">
                      <v:textbox inset="5.85pt,.7pt,5.85pt,.7pt">
                        <w:txbxContent>
                          <w:p w:rsidR="005F4976" w:rsidRDefault="005F4976" w:rsidP="005F4976">
                            <w:r>
                              <w:rPr>
                                <w:rFonts w:hint="eastAsia"/>
                              </w:rPr>
                              <w:t>参加者②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615" w:type="dxa"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9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976" w:rsidRPr="005620FB" w:rsidRDefault="005F4976" w:rsidP="00CF3D09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:rsidR="00296140" w:rsidRDefault="00783B43" w:rsidP="00CD72E0">
      <w:pPr>
        <w:tabs>
          <w:tab w:val="left" w:pos="924"/>
          <w:tab w:val="left" w:pos="1418"/>
        </w:tabs>
        <w:rPr>
          <w:rFonts w:asciiTheme="minorEastAsia" w:hAnsiTheme="minorEastAsia"/>
          <w:b/>
          <w:sz w:val="24"/>
          <w:szCs w:val="24"/>
        </w:rPr>
      </w:pPr>
      <w:r w:rsidRPr="005620FB">
        <w:rPr>
          <w:rFonts w:asciiTheme="minorEastAsia" w:hAnsiTheme="minorEastAsia" w:hint="eastAsia"/>
          <w:b/>
          <w:sz w:val="24"/>
          <w:szCs w:val="24"/>
        </w:rPr>
        <w:t>主催：日本産業洗浄協議会　日刊工業新聞社</w:t>
      </w:r>
      <w:r w:rsidR="00912E96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</w:t>
      </w:r>
    </w:p>
    <w:sectPr w:rsidR="00296140" w:rsidSect="00B01B53">
      <w:pgSz w:w="11906" w:h="16838" w:code="9"/>
      <w:pgMar w:top="0" w:right="720" w:bottom="567" w:left="720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7B" w:rsidRDefault="00FF1D7B"/>
  </w:endnote>
  <w:endnote w:type="continuationSeparator" w:id="0">
    <w:p w:rsidR="00FF1D7B" w:rsidRDefault="00FF1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7B" w:rsidRDefault="00FF1D7B"/>
  </w:footnote>
  <w:footnote w:type="continuationSeparator" w:id="0">
    <w:p w:rsidR="00FF1D7B" w:rsidRDefault="00FF1D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F84"/>
    <w:multiLevelType w:val="hybridMultilevel"/>
    <w:tmpl w:val="E67EF850"/>
    <w:lvl w:ilvl="0" w:tplc="25327AB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C2D56CE"/>
    <w:multiLevelType w:val="hybridMultilevel"/>
    <w:tmpl w:val="B8841652"/>
    <w:lvl w:ilvl="0" w:tplc="25327AB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0EF52CF"/>
    <w:multiLevelType w:val="hybridMultilevel"/>
    <w:tmpl w:val="24D213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C453C6"/>
    <w:multiLevelType w:val="hybridMultilevel"/>
    <w:tmpl w:val="2EAAAD90"/>
    <w:lvl w:ilvl="0" w:tplc="5D2024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AC53CA"/>
    <w:multiLevelType w:val="hybridMultilevel"/>
    <w:tmpl w:val="6BD6663E"/>
    <w:lvl w:ilvl="0" w:tplc="A1523CF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2C4409"/>
    <w:multiLevelType w:val="hybridMultilevel"/>
    <w:tmpl w:val="92042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BC"/>
    <w:rsid w:val="0001475F"/>
    <w:rsid w:val="00025EDA"/>
    <w:rsid w:val="00034B13"/>
    <w:rsid w:val="00044FAF"/>
    <w:rsid w:val="00046D1A"/>
    <w:rsid w:val="0005112B"/>
    <w:rsid w:val="00060D44"/>
    <w:rsid w:val="00062A56"/>
    <w:rsid w:val="00072FBB"/>
    <w:rsid w:val="00074C57"/>
    <w:rsid w:val="00076A7F"/>
    <w:rsid w:val="00090688"/>
    <w:rsid w:val="000931E3"/>
    <w:rsid w:val="000A3775"/>
    <w:rsid w:val="000C5439"/>
    <w:rsid w:val="000D43DB"/>
    <w:rsid w:val="000D7CC8"/>
    <w:rsid w:val="000F5F46"/>
    <w:rsid w:val="000F755F"/>
    <w:rsid w:val="00100343"/>
    <w:rsid w:val="00105BF6"/>
    <w:rsid w:val="0010796E"/>
    <w:rsid w:val="00115A07"/>
    <w:rsid w:val="00117805"/>
    <w:rsid w:val="00120A12"/>
    <w:rsid w:val="001227BA"/>
    <w:rsid w:val="00130B0D"/>
    <w:rsid w:val="00134426"/>
    <w:rsid w:val="001359E4"/>
    <w:rsid w:val="00135CFE"/>
    <w:rsid w:val="00137584"/>
    <w:rsid w:val="0015000D"/>
    <w:rsid w:val="00150FFB"/>
    <w:rsid w:val="0015172A"/>
    <w:rsid w:val="001544C4"/>
    <w:rsid w:val="00154A94"/>
    <w:rsid w:val="00156C5F"/>
    <w:rsid w:val="0016036C"/>
    <w:rsid w:val="001605EE"/>
    <w:rsid w:val="00161208"/>
    <w:rsid w:val="00163646"/>
    <w:rsid w:val="001657F3"/>
    <w:rsid w:val="001715FE"/>
    <w:rsid w:val="00174A5D"/>
    <w:rsid w:val="00181A57"/>
    <w:rsid w:val="00190853"/>
    <w:rsid w:val="00190C9A"/>
    <w:rsid w:val="001A143D"/>
    <w:rsid w:val="001A2001"/>
    <w:rsid w:val="001A46D0"/>
    <w:rsid w:val="001A477C"/>
    <w:rsid w:val="001A4F17"/>
    <w:rsid w:val="001A625B"/>
    <w:rsid w:val="001A7DFC"/>
    <w:rsid w:val="001B08D9"/>
    <w:rsid w:val="001B5077"/>
    <w:rsid w:val="001C0815"/>
    <w:rsid w:val="001C2B0E"/>
    <w:rsid w:val="001C401E"/>
    <w:rsid w:val="001C7A9C"/>
    <w:rsid w:val="001E7EAB"/>
    <w:rsid w:val="001F10E6"/>
    <w:rsid w:val="00201B0E"/>
    <w:rsid w:val="00205EC7"/>
    <w:rsid w:val="00207022"/>
    <w:rsid w:val="00210512"/>
    <w:rsid w:val="00210CE3"/>
    <w:rsid w:val="00214481"/>
    <w:rsid w:val="002230FE"/>
    <w:rsid w:val="00227D1B"/>
    <w:rsid w:val="00230485"/>
    <w:rsid w:val="002325E0"/>
    <w:rsid w:val="00235C14"/>
    <w:rsid w:val="00237BDB"/>
    <w:rsid w:val="002447F2"/>
    <w:rsid w:val="002451E0"/>
    <w:rsid w:val="00256D64"/>
    <w:rsid w:val="0025761B"/>
    <w:rsid w:val="0026152B"/>
    <w:rsid w:val="00261AAE"/>
    <w:rsid w:val="00262C2C"/>
    <w:rsid w:val="002731EB"/>
    <w:rsid w:val="00280EB6"/>
    <w:rsid w:val="002816B0"/>
    <w:rsid w:val="00283ACA"/>
    <w:rsid w:val="00283FCC"/>
    <w:rsid w:val="0028656B"/>
    <w:rsid w:val="00290F92"/>
    <w:rsid w:val="00295A91"/>
    <w:rsid w:val="00295F0D"/>
    <w:rsid w:val="00296140"/>
    <w:rsid w:val="00296BFD"/>
    <w:rsid w:val="002B75CD"/>
    <w:rsid w:val="002E4A20"/>
    <w:rsid w:val="002F5095"/>
    <w:rsid w:val="002F6C48"/>
    <w:rsid w:val="003038E3"/>
    <w:rsid w:val="00312423"/>
    <w:rsid w:val="00313531"/>
    <w:rsid w:val="00316A0E"/>
    <w:rsid w:val="0032220B"/>
    <w:rsid w:val="0033243B"/>
    <w:rsid w:val="00334041"/>
    <w:rsid w:val="00341189"/>
    <w:rsid w:val="00342F16"/>
    <w:rsid w:val="00343A8E"/>
    <w:rsid w:val="003530BB"/>
    <w:rsid w:val="00354FBC"/>
    <w:rsid w:val="003554CA"/>
    <w:rsid w:val="00360D62"/>
    <w:rsid w:val="003651CA"/>
    <w:rsid w:val="00366A76"/>
    <w:rsid w:val="003709C5"/>
    <w:rsid w:val="0037515F"/>
    <w:rsid w:val="0038075F"/>
    <w:rsid w:val="003831FF"/>
    <w:rsid w:val="0039025B"/>
    <w:rsid w:val="003902E6"/>
    <w:rsid w:val="0039218A"/>
    <w:rsid w:val="00393758"/>
    <w:rsid w:val="003A51C6"/>
    <w:rsid w:val="003C28B8"/>
    <w:rsid w:val="003C632B"/>
    <w:rsid w:val="003D23DF"/>
    <w:rsid w:val="003D38F9"/>
    <w:rsid w:val="003D3996"/>
    <w:rsid w:val="003F3DC2"/>
    <w:rsid w:val="0041301C"/>
    <w:rsid w:val="0041450D"/>
    <w:rsid w:val="00416319"/>
    <w:rsid w:val="0042013B"/>
    <w:rsid w:val="004233CD"/>
    <w:rsid w:val="00425489"/>
    <w:rsid w:val="00427A06"/>
    <w:rsid w:val="00431E63"/>
    <w:rsid w:val="00440A38"/>
    <w:rsid w:val="00451A5D"/>
    <w:rsid w:val="00451D44"/>
    <w:rsid w:val="004620F2"/>
    <w:rsid w:val="0046258D"/>
    <w:rsid w:val="00466A11"/>
    <w:rsid w:val="004744C9"/>
    <w:rsid w:val="00483CA7"/>
    <w:rsid w:val="00494305"/>
    <w:rsid w:val="004A2ED0"/>
    <w:rsid w:val="004B1395"/>
    <w:rsid w:val="004D0869"/>
    <w:rsid w:val="004D0C8C"/>
    <w:rsid w:val="004D0CE6"/>
    <w:rsid w:val="004D46B7"/>
    <w:rsid w:val="004D5346"/>
    <w:rsid w:val="004D73C3"/>
    <w:rsid w:val="004E197B"/>
    <w:rsid w:val="004E3E1F"/>
    <w:rsid w:val="004F5206"/>
    <w:rsid w:val="00503CF3"/>
    <w:rsid w:val="005047C5"/>
    <w:rsid w:val="00507D21"/>
    <w:rsid w:val="00507F87"/>
    <w:rsid w:val="0051301F"/>
    <w:rsid w:val="00522431"/>
    <w:rsid w:val="0052434E"/>
    <w:rsid w:val="00524ACE"/>
    <w:rsid w:val="0053199E"/>
    <w:rsid w:val="00540DBF"/>
    <w:rsid w:val="00541B9E"/>
    <w:rsid w:val="00542B5F"/>
    <w:rsid w:val="00545F3E"/>
    <w:rsid w:val="00552028"/>
    <w:rsid w:val="00552DD9"/>
    <w:rsid w:val="005533E4"/>
    <w:rsid w:val="005620FB"/>
    <w:rsid w:val="00562A57"/>
    <w:rsid w:val="00564926"/>
    <w:rsid w:val="005675C5"/>
    <w:rsid w:val="00583362"/>
    <w:rsid w:val="0059547A"/>
    <w:rsid w:val="00597A90"/>
    <w:rsid w:val="005A0B88"/>
    <w:rsid w:val="005A205E"/>
    <w:rsid w:val="005B08E7"/>
    <w:rsid w:val="005B3E81"/>
    <w:rsid w:val="005C5279"/>
    <w:rsid w:val="005C5CC8"/>
    <w:rsid w:val="005C5D2D"/>
    <w:rsid w:val="005D0785"/>
    <w:rsid w:val="005D1910"/>
    <w:rsid w:val="005D3BEC"/>
    <w:rsid w:val="005D7253"/>
    <w:rsid w:val="005E695B"/>
    <w:rsid w:val="005E798D"/>
    <w:rsid w:val="005F31FC"/>
    <w:rsid w:val="005F4768"/>
    <w:rsid w:val="005F4976"/>
    <w:rsid w:val="005F4B8F"/>
    <w:rsid w:val="00603EA1"/>
    <w:rsid w:val="0061333E"/>
    <w:rsid w:val="00617FB7"/>
    <w:rsid w:val="0062080C"/>
    <w:rsid w:val="006335E6"/>
    <w:rsid w:val="00640AC3"/>
    <w:rsid w:val="00641C45"/>
    <w:rsid w:val="00644EB2"/>
    <w:rsid w:val="00647253"/>
    <w:rsid w:val="00652862"/>
    <w:rsid w:val="00653061"/>
    <w:rsid w:val="006548E2"/>
    <w:rsid w:val="006669FA"/>
    <w:rsid w:val="00666F37"/>
    <w:rsid w:val="00667CD7"/>
    <w:rsid w:val="00670BCA"/>
    <w:rsid w:val="0067114D"/>
    <w:rsid w:val="00671A2D"/>
    <w:rsid w:val="00673EE9"/>
    <w:rsid w:val="00683634"/>
    <w:rsid w:val="0069345E"/>
    <w:rsid w:val="0069438A"/>
    <w:rsid w:val="00694FF8"/>
    <w:rsid w:val="006A0AB9"/>
    <w:rsid w:val="006B2642"/>
    <w:rsid w:val="006B7EB7"/>
    <w:rsid w:val="006C0423"/>
    <w:rsid w:val="006D103D"/>
    <w:rsid w:val="006D23BB"/>
    <w:rsid w:val="006D4E26"/>
    <w:rsid w:val="006D77C7"/>
    <w:rsid w:val="006D7843"/>
    <w:rsid w:val="006E143C"/>
    <w:rsid w:val="006E152D"/>
    <w:rsid w:val="006E2B5F"/>
    <w:rsid w:val="006E6A12"/>
    <w:rsid w:val="006E7875"/>
    <w:rsid w:val="006F2F68"/>
    <w:rsid w:val="00700BD2"/>
    <w:rsid w:val="00705F2E"/>
    <w:rsid w:val="00710092"/>
    <w:rsid w:val="00710D81"/>
    <w:rsid w:val="0073176D"/>
    <w:rsid w:val="00737DE6"/>
    <w:rsid w:val="00737EEC"/>
    <w:rsid w:val="00740C5C"/>
    <w:rsid w:val="0075472E"/>
    <w:rsid w:val="00757E9D"/>
    <w:rsid w:val="007639BB"/>
    <w:rsid w:val="00765346"/>
    <w:rsid w:val="00766A54"/>
    <w:rsid w:val="007761B3"/>
    <w:rsid w:val="007777D4"/>
    <w:rsid w:val="00783B43"/>
    <w:rsid w:val="007841DB"/>
    <w:rsid w:val="0079485C"/>
    <w:rsid w:val="007A070A"/>
    <w:rsid w:val="007A2F6A"/>
    <w:rsid w:val="007A6D6C"/>
    <w:rsid w:val="007A6E5E"/>
    <w:rsid w:val="007A77DC"/>
    <w:rsid w:val="007B108E"/>
    <w:rsid w:val="007B35F0"/>
    <w:rsid w:val="007C3114"/>
    <w:rsid w:val="007C48E0"/>
    <w:rsid w:val="007C68C1"/>
    <w:rsid w:val="007D2251"/>
    <w:rsid w:val="007D3F2B"/>
    <w:rsid w:val="007D44B8"/>
    <w:rsid w:val="007D49D8"/>
    <w:rsid w:val="007D7C0C"/>
    <w:rsid w:val="007E1BB3"/>
    <w:rsid w:val="007E3FAB"/>
    <w:rsid w:val="007E474E"/>
    <w:rsid w:val="007F4259"/>
    <w:rsid w:val="007F62B9"/>
    <w:rsid w:val="008110E0"/>
    <w:rsid w:val="008116C5"/>
    <w:rsid w:val="00812C89"/>
    <w:rsid w:val="00813380"/>
    <w:rsid w:val="00814A67"/>
    <w:rsid w:val="00827171"/>
    <w:rsid w:val="00827A8D"/>
    <w:rsid w:val="00830136"/>
    <w:rsid w:val="00830B0A"/>
    <w:rsid w:val="008354D0"/>
    <w:rsid w:val="00845244"/>
    <w:rsid w:val="00845C5C"/>
    <w:rsid w:val="00863B2D"/>
    <w:rsid w:val="00866F30"/>
    <w:rsid w:val="008709BA"/>
    <w:rsid w:val="00871E68"/>
    <w:rsid w:val="00884498"/>
    <w:rsid w:val="00887955"/>
    <w:rsid w:val="00892D6D"/>
    <w:rsid w:val="008A1979"/>
    <w:rsid w:val="008A2575"/>
    <w:rsid w:val="008B5CA0"/>
    <w:rsid w:val="008C0105"/>
    <w:rsid w:val="008D4D3F"/>
    <w:rsid w:val="008E0462"/>
    <w:rsid w:val="008F1EBD"/>
    <w:rsid w:val="008F2262"/>
    <w:rsid w:val="008F2290"/>
    <w:rsid w:val="008F4762"/>
    <w:rsid w:val="008F701E"/>
    <w:rsid w:val="009009C0"/>
    <w:rsid w:val="00910736"/>
    <w:rsid w:val="00912E96"/>
    <w:rsid w:val="00913481"/>
    <w:rsid w:val="0092144C"/>
    <w:rsid w:val="00921F37"/>
    <w:rsid w:val="00930EBA"/>
    <w:rsid w:val="009321E8"/>
    <w:rsid w:val="00935723"/>
    <w:rsid w:val="00937E0F"/>
    <w:rsid w:val="009432DA"/>
    <w:rsid w:val="00946E33"/>
    <w:rsid w:val="00947598"/>
    <w:rsid w:val="00954C2B"/>
    <w:rsid w:val="00955D0E"/>
    <w:rsid w:val="00962ED3"/>
    <w:rsid w:val="00965DD5"/>
    <w:rsid w:val="00971367"/>
    <w:rsid w:val="009832D4"/>
    <w:rsid w:val="0098355A"/>
    <w:rsid w:val="009863D1"/>
    <w:rsid w:val="00993B79"/>
    <w:rsid w:val="009B1A72"/>
    <w:rsid w:val="009B3AD2"/>
    <w:rsid w:val="009C1386"/>
    <w:rsid w:val="009C13EB"/>
    <w:rsid w:val="009C36E9"/>
    <w:rsid w:val="009C6E19"/>
    <w:rsid w:val="009D3182"/>
    <w:rsid w:val="009D759C"/>
    <w:rsid w:val="009E088D"/>
    <w:rsid w:val="009E5752"/>
    <w:rsid w:val="009F409C"/>
    <w:rsid w:val="009F6D77"/>
    <w:rsid w:val="00A05503"/>
    <w:rsid w:val="00A10EA6"/>
    <w:rsid w:val="00A14618"/>
    <w:rsid w:val="00A1557A"/>
    <w:rsid w:val="00A15C3E"/>
    <w:rsid w:val="00A1619B"/>
    <w:rsid w:val="00A179F0"/>
    <w:rsid w:val="00A17A33"/>
    <w:rsid w:val="00A20D1D"/>
    <w:rsid w:val="00A328B6"/>
    <w:rsid w:val="00A41E0E"/>
    <w:rsid w:val="00A42414"/>
    <w:rsid w:val="00A5079B"/>
    <w:rsid w:val="00A53382"/>
    <w:rsid w:val="00A54AC9"/>
    <w:rsid w:val="00A61BB8"/>
    <w:rsid w:val="00A638AE"/>
    <w:rsid w:val="00A63A60"/>
    <w:rsid w:val="00A65977"/>
    <w:rsid w:val="00A668AE"/>
    <w:rsid w:val="00A66EDA"/>
    <w:rsid w:val="00A7166D"/>
    <w:rsid w:val="00A72E17"/>
    <w:rsid w:val="00A73935"/>
    <w:rsid w:val="00A81072"/>
    <w:rsid w:val="00A834E0"/>
    <w:rsid w:val="00A914A2"/>
    <w:rsid w:val="00A9156F"/>
    <w:rsid w:val="00A91EC9"/>
    <w:rsid w:val="00A97F63"/>
    <w:rsid w:val="00AA0CE6"/>
    <w:rsid w:val="00AA22D0"/>
    <w:rsid w:val="00AA252A"/>
    <w:rsid w:val="00AA41EE"/>
    <w:rsid w:val="00AB4848"/>
    <w:rsid w:val="00AB48EA"/>
    <w:rsid w:val="00AB5A1F"/>
    <w:rsid w:val="00AB61AC"/>
    <w:rsid w:val="00AC0B7A"/>
    <w:rsid w:val="00AD4614"/>
    <w:rsid w:val="00AD51FB"/>
    <w:rsid w:val="00AD7348"/>
    <w:rsid w:val="00AE65D9"/>
    <w:rsid w:val="00AF34DB"/>
    <w:rsid w:val="00B01B53"/>
    <w:rsid w:val="00B02F8B"/>
    <w:rsid w:val="00B06DC6"/>
    <w:rsid w:val="00B14718"/>
    <w:rsid w:val="00B178CD"/>
    <w:rsid w:val="00B17C0D"/>
    <w:rsid w:val="00B24233"/>
    <w:rsid w:val="00B31919"/>
    <w:rsid w:val="00B36766"/>
    <w:rsid w:val="00B4486E"/>
    <w:rsid w:val="00B44B86"/>
    <w:rsid w:val="00B47A9B"/>
    <w:rsid w:val="00B55C1F"/>
    <w:rsid w:val="00B61823"/>
    <w:rsid w:val="00B65691"/>
    <w:rsid w:val="00B67635"/>
    <w:rsid w:val="00B7116F"/>
    <w:rsid w:val="00B75985"/>
    <w:rsid w:val="00B81413"/>
    <w:rsid w:val="00B81D4C"/>
    <w:rsid w:val="00B83A7C"/>
    <w:rsid w:val="00B84C76"/>
    <w:rsid w:val="00B856B7"/>
    <w:rsid w:val="00B90CCA"/>
    <w:rsid w:val="00B915D3"/>
    <w:rsid w:val="00B97317"/>
    <w:rsid w:val="00BA45D7"/>
    <w:rsid w:val="00BA770E"/>
    <w:rsid w:val="00BB1244"/>
    <w:rsid w:val="00BB29B8"/>
    <w:rsid w:val="00BB5F9F"/>
    <w:rsid w:val="00BC0A93"/>
    <w:rsid w:val="00BC214F"/>
    <w:rsid w:val="00BD0E21"/>
    <w:rsid w:val="00BD1CBD"/>
    <w:rsid w:val="00BD2DFE"/>
    <w:rsid w:val="00BD3F39"/>
    <w:rsid w:val="00BE23F3"/>
    <w:rsid w:val="00BE4C3E"/>
    <w:rsid w:val="00BF08C1"/>
    <w:rsid w:val="00BF0B7B"/>
    <w:rsid w:val="00BF6E70"/>
    <w:rsid w:val="00C141DF"/>
    <w:rsid w:val="00C16F8A"/>
    <w:rsid w:val="00C26780"/>
    <w:rsid w:val="00C338A0"/>
    <w:rsid w:val="00C365BC"/>
    <w:rsid w:val="00C36D09"/>
    <w:rsid w:val="00C37474"/>
    <w:rsid w:val="00C4285C"/>
    <w:rsid w:val="00C43059"/>
    <w:rsid w:val="00C55D0D"/>
    <w:rsid w:val="00C60D5C"/>
    <w:rsid w:val="00C61F73"/>
    <w:rsid w:val="00C63EB0"/>
    <w:rsid w:val="00C70AA3"/>
    <w:rsid w:val="00C72317"/>
    <w:rsid w:val="00C723E4"/>
    <w:rsid w:val="00C7360B"/>
    <w:rsid w:val="00C76B72"/>
    <w:rsid w:val="00C77CF2"/>
    <w:rsid w:val="00C808E9"/>
    <w:rsid w:val="00C831A1"/>
    <w:rsid w:val="00C967CB"/>
    <w:rsid w:val="00CA2010"/>
    <w:rsid w:val="00CA78D4"/>
    <w:rsid w:val="00CA7DDD"/>
    <w:rsid w:val="00CB0904"/>
    <w:rsid w:val="00CC299D"/>
    <w:rsid w:val="00CD4ACE"/>
    <w:rsid w:val="00CD532F"/>
    <w:rsid w:val="00CD5BFE"/>
    <w:rsid w:val="00CD72E0"/>
    <w:rsid w:val="00CE694B"/>
    <w:rsid w:val="00CF3DF2"/>
    <w:rsid w:val="00CF5D7D"/>
    <w:rsid w:val="00D0113D"/>
    <w:rsid w:val="00D11072"/>
    <w:rsid w:val="00D16332"/>
    <w:rsid w:val="00D17B9D"/>
    <w:rsid w:val="00D25D73"/>
    <w:rsid w:val="00D27094"/>
    <w:rsid w:val="00D315B0"/>
    <w:rsid w:val="00D337E7"/>
    <w:rsid w:val="00D37E5B"/>
    <w:rsid w:val="00D44B55"/>
    <w:rsid w:val="00D531BD"/>
    <w:rsid w:val="00D53EAD"/>
    <w:rsid w:val="00D574E8"/>
    <w:rsid w:val="00D57AAB"/>
    <w:rsid w:val="00D62526"/>
    <w:rsid w:val="00D821AE"/>
    <w:rsid w:val="00D83A4F"/>
    <w:rsid w:val="00D93C66"/>
    <w:rsid w:val="00D9795E"/>
    <w:rsid w:val="00DA0540"/>
    <w:rsid w:val="00DA0701"/>
    <w:rsid w:val="00DA2BCB"/>
    <w:rsid w:val="00DB0047"/>
    <w:rsid w:val="00DB18CB"/>
    <w:rsid w:val="00DB43FF"/>
    <w:rsid w:val="00DC0EFC"/>
    <w:rsid w:val="00DC4D9A"/>
    <w:rsid w:val="00DC5B32"/>
    <w:rsid w:val="00DD5B9F"/>
    <w:rsid w:val="00DD6A61"/>
    <w:rsid w:val="00DE2906"/>
    <w:rsid w:val="00DE64C3"/>
    <w:rsid w:val="00DF2235"/>
    <w:rsid w:val="00E013E6"/>
    <w:rsid w:val="00E0286B"/>
    <w:rsid w:val="00E0364C"/>
    <w:rsid w:val="00E037EC"/>
    <w:rsid w:val="00E1591F"/>
    <w:rsid w:val="00E17909"/>
    <w:rsid w:val="00E20BB6"/>
    <w:rsid w:val="00E224A7"/>
    <w:rsid w:val="00E347BD"/>
    <w:rsid w:val="00E407DC"/>
    <w:rsid w:val="00E564AD"/>
    <w:rsid w:val="00E57065"/>
    <w:rsid w:val="00E57FC6"/>
    <w:rsid w:val="00E6174E"/>
    <w:rsid w:val="00E6194A"/>
    <w:rsid w:val="00E63C28"/>
    <w:rsid w:val="00E679AC"/>
    <w:rsid w:val="00E8132F"/>
    <w:rsid w:val="00E83271"/>
    <w:rsid w:val="00E83542"/>
    <w:rsid w:val="00E85997"/>
    <w:rsid w:val="00E866D8"/>
    <w:rsid w:val="00EA3C80"/>
    <w:rsid w:val="00EA4351"/>
    <w:rsid w:val="00EB5036"/>
    <w:rsid w:val="00EC1E8B"/>
    <w:rsid w:val="00EC2F8D"/>
    <w:rsid w:val="00EC38A7"/>
    <w:rsid w:val="00EC506D"/>
    <w:rsid w:val="00EC717D"/>
    <w:rsid w:val="00ED0713"/>
    <w:rsid w:val="00ED4D63"/>
    <w:rsid w:val="00ED553F"/>
    <w:rsid w:val="00ED6A1B"/>
    <w:rsid w:val="00ED7532"/>
    <w:rsid w:val="00EE1D77"/>
    <w:rsid w:val="00EE2FE7"/>
    <w:rsid w:val="00EE742E"/>
    <w:rsid w:val="00EF5C2C"/>
    <w:rsid w:val="00EF64DB"/>
    <w:rsid w:val="00EF7434"/>
    <w:rsid w:val="00F06075"/>
    <w:rsid w:val="00F1319F"/>
    <w:rsid w:val="00F14C5D"/>
    <w:rsid w:val="00F20922"/>
    <w:rsid w:val="00F26CD5"/>
    <w:rsid w:val="00F327C9"/>
    <w:rsid w:val="00F377C6"/>
    <w:rsid w:val="00F42E49"/>
    <w:rsid w:val="00F46D20"/>
    <w:rsid w:val="00F55596"/>
    <w:rsid w:val="00F55679"/>
    <w:rsid w:val="00F63586"/>
    <w:rsid w:val="00F75285"/>
    <w:rsid w:val="00F772DC"/>
    <w:rsid w:val="00F807B6"/>
    <w:rsid w:val="00F9450A"/>
    <w:rsid w:val="00FA3B4F"/>
    <w:rsid w:val="00FB1F6B"/>
    <w:rsid w:val="00FB4FFC"/>
    <w:rsid w:val="00FC5B63"/>
    <w:rsid w:val="00FC65C7"/>
    <w:rsid w:val="00FD4B21"/>
    <w:rsid w:val="00FD5371"/>
    <w:rsid w:val="00FD7A0C"/>
    <w:rsid w:val="00FE36D8"/>
    <w:rsid w:val="00FE46C2"/>
    <w:rsid w:val="00FE6097"/>
    <w:rsid w:val="00FF1D7B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1944]" strokecolor="none [3205]">
      <v:fill color="none [1944]" color2="#00b050" rotate="t" focus="100%" type="gradient"/>
      <v:stroke color="none [3205]"/>
      <v:shadow on="t" color="black" opacity="24903f" origin=",.5" offset="0,.55556mm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  <w:style w:type="character" w:styleId="ab">
    <w:name w:val="Hyperlink"/>
    <w:basedOn w:val="a0"/>
    <w:uiPriority w:val="99"/>
    <w:unhideWhenUsed/>
    <w:rsid w:val="0029614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205E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205EC7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3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7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62ED3"/>
  </w:style>
  <w:style w:type="paragraph" w:styleId="a9">
    <w:name w:val="footer"/>
    <w:basedOn w:val="a"/>
    <w:link w:val="aa"/>
    <w:uiPriority w:val="99"/>
    <w:semiHidden/>
    <w:unhideWhenUsed/>
    <w:rsid w:val="00962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62ED3"/>
  </w:style>
  <w:style w:type="character" w:styleId="ab">
    <w:name w:val="Hyperlink"/>
    <w:basedOn w:val="a0"/>
    <w:uiPriority w:val="99"/>
    <w:unhideWhenUsed/>
    <w:rsid w:val="0029614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205E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205EC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kjicc@jicc.org&#12289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cp:lastModifiedBy> </cp:lastModifiedBy>
  <cp:revision>2</cp:revision>
  <cp:lastPrinted>2018-07-09T02:22:00Z</cp:lastPrinted>
  <dcterms:created xsi:type="dcterms:W3CDTF">2018-10-02T00:28:00Z</dcterms:created>
  <dcterms:modified xsi:type="dcterms:W3CDTF">2018-10-02T00:28:00Z</dcterms:modified>
</cp:coreProperties>
</file>