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53" w:rsidRPr="00B01B53" w:rsidRDefault="00B01B53">
      <w:pPr>
        <w:rPr>
          <w:b/>
          <w:color w:val="FF0000"/>
          <w:sz w:val="52"/>
          <w:szCs w:val="52"/>
        </w:rPr>
      </w:pPr>
    </w:p>
    <w:p w:rsidR="00B01B53" w:rsidRDefault="00B01B53"/>
    <w:p w:rsidR="005B3E81" w:rsidRDefault="00CF48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-128270</wp:posOffset>
                </wp:positionV>
                <wp:extent cx="6631305" cy="994410"/>
                <wp:effectExtent l="13970" t="16510" r="12700" b="36830"/>
                <wp:wrapNone/>
                <wp:docPr id="7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9944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65BC" w:rsidRDefault="00710092" w:rsidP="00507D21">
                            <w:pPr>
                              <w:spacing w:line="440" w:lineRule="exact"/>
                              <w:ind w:firstLineChars="100" w:firstLine="40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71009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DB0047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71009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F226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JICC</w:t>
                            </w:r>
                            <w:r w:rsidR="001359E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産業洗浄 商流セミナー</w:t>
                            </w:r>
                          </w:p>
                          <w:p w:rsidR="00C365BC" w:rsidRPr="005620FB" w:rsidRDefault="00C365BC" w:rsidP="005620FB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B67635"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商社・販売店</w:t>
                            </w:r>
                            <w:r w:rsidR="001359E4"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の皆様</w:t>
                            </w:r>
                            <w:r w:rsidR="00507D21"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へ</w:t>
                            </w:r>
                            <w:r w:rsidR="00DB0047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最新</w:t>
                            </w:r>
                            <w:r w:rsidR="00507D21"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有用</w:t>
                            </w:r>
                            <w:r w:rsid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情報</w:t>
                            </w:r>
                            <w:r w:rsidR="008F2262"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を伝える</w:t>
                            </w:r>
                            <w:r w:rsidR="005B3E81"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0F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5pt;margin-top:-10.1pt;width:522.1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" fillcolor="#00b0f0" strokecolor="black [3213]" strokeweight="2pt">
                <v:fill color2="#d6e3bc [1302]" rotate="t" focus="100%" type="gradient"/>
                <v:shadow on="t" color="black" opacity="24903f" origin=",.5" offset="0,.55556mm"/>
                <v:textbox>
                  <w:txbxContent>
                    <w:p w:rsidR="00C365BC" w:rsidRDefault="00710092" w:rsidP="00507D21">
                      <w:pPr>
                        <w:spacing w:line="440" w:lineRule="exact"/>
                        <w:ind w:firstLineChars="100" w:firstLine="40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71009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第</w:t>
                      </w:r>
                      <w:r w:rsidR="00DB0047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４</w:t>
                      </w:r>
                      <w:r w:rsidRPr="0071009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 </w:t>
                      </w:r>
                      <w:r w:rsidR="008F226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JICC</w:t>
                      </w:r>
                      <w:r w:rsidR="001359E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産業洗浄 商流セミナー</w:t>
                      </w:r>
                    </w:p>
                    <w:p w:rsidR="00C365BC" w:rsidRPr="005620FB" w:rsidRDefault="00C365BC" w:rsidP="005620FB">
                      <w:pPr>
                        <w:spacing w:line="440" w:lineRule="exact"/>
                        <w:jc w:val="center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～ </w:t>
                      </w:r>
                      <w:r w:rsidR="00B67635"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商社・販売店</w:t>
                      </w:r>
                      <w:r w:rsidR="001359E4"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の皆様</w:t>
                      </w:r>
                      <w:r w:rsidR="00507D21"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へ</w:t>
                      </w:r>
                      <w:r w:rsidR="00DB0047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最新</w:t>
                      </w:r>
                      <w:r w:rsidR="00507D21"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有用</w:t>
                      </w:r>
                      <w:r w:rsid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情報</w:t>
                      </w:r>
                      <w:r w:rsidR="008F2262"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を伝える</w:t>
                      </w:r>
                      <w:r w:rsidR="005B3E81"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620F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5B3E81" w:rsidRDefault="005B3E81"/>
    <w:p w:rsidR="005B3E81" w:rsidRDefault="005B3E81"/>
    <w:p w:rsidR="005B3E81" w:rsidRDefault="005B3E81"/>
    <w:p w:rsidR="00072FBB" w:rsidRDefault="00072FBB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83362" w:rsidRDefault="00583362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B3E81" w:rsidRPr="005620FB" w:rsidRDefault="005B3E81" w:rsidP="000F5F46">
      <w:pPr>
        <w:tabs>
          <w:tab w:val="left" w:pos="924"/>
        </w:tabs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開催日時：</w:t>
      </w:r>
      <w:r w:rsidR="00DB0047">
        <w:rPr>
          <w:rFonts w:asciiTheme="minorEastAsia" w:hAnsiTheme="minorEastAsia" w:hint="eastAsia"/>
          <w:b/>
          <w:sz w:val="24"/>
          <w:szCs w:val="24"/>
        </w:rPr>
        <w:t>２０１７年１１</w:t>
      </w:r>
      <w:r w:rsidR="009863D1" w:rsidRPr="005620FB">
        <w:rPr>
          <w:rFonts w:asciiTheme="minorEastAsia" w:hAnsiTheme="minorEastAsia" w:hint="eastAsia"/>
          <w:b/>
          <w:sz w:val="24"/>
          <w:szCs w:val="24"/>
        </w:rPr>
        <w:t>月</w:t>
      </w:r>
      <w:r w:rsidR="008A1979">
        <w:rPr>
          <w:rFonts w:asciiTheme="minorEastAsia" w:hAnsiTheme="minorEastAsia" w:hint="eastAsia"/>
          <w:b/>
          <w:sz w:val="24"/>
          <w:szCs w:val="24"/>
        </w:rPr>
        <w:t>２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９</w:t>
      </w:r>
      <w:r w:rsidR="009863D1" w:rsidRPr="005620FB">
        <w:rPr>
          <w:rFonts w:asciiTheme="minorEastAsia" w:hAnsiTheme="minorEastAsia" w:hint="eastAsia"/>
          <w:b/>
          <w:sz w:val="24"/>
          <w:szCs w:val="24"/>
        </w:rPr>
        <w:t>日（水</w:t>
      </w:r>
      <w:r w:rsidR="009832D4" w:rsidRPr="005620FB">
        <w:rPr>
          <w:rFonts w:asciiTheme="minorEastAsia" w:hAnsiTheme="minorEastAsia" w:hint="eastAsia"/>
          <w:b/>
          <w:sz w:val="24"/>
          <w:szCs w:val="24"/>
        </w:rPr>
        <w:t>）　１５：００～１７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9832D4" w:rsidRPr="005620FB">
        <w:rPr>
          <w:rFonts w:asciiTheme="minorEastAsia" w:hAnsiTheme="minorEastAsia" w:hint="eastAsia"/>
          <w:b/>
          <w:sz w:val="24"/>
          <w:szCs w:val="24"/>
        </w:rPr>
        <w:t>００</w:t>
      </w:r>
      <w:r w:rsidR="006D23BB" w:rsidRPr="005620FB">
        <w:rPr>
          <w:rFonts w:asciiTheme="minorEastAsia" w:hAnsiTheme="minorEastAsia" w:hint="eastAsia"/>
          <w:b/>
          <w:sz w:val="20"/>
          <w:szCs w:val="20"/>
          <w:shd w:val="pct15" w:color="auto" w:fill="FFFFFF"/>
        </w:rPr>
        <w:t>（受付開始１４：３０）</w:t>
      </w:r>
    </w:p>
    <w:p w:rsidR="00C831A1" w:rsidRPr="005620FB" w:rsidRDefault="00C831A1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p w:rsidR="006D23BB" w:rsidRPr="005620FB" w:rsidRDefault="005B3E81" w:rsidP="00CD532F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6"/>
        </w:rPr>
        <w:t>会</w:t>
      </w:r>
      <w:r w:rsidRPr="005620FB">
        <w:rPr>
          <w:rFonts w:asciiTheme="minorEastAsia" w:hAnsiTheme="minorEastAsia" w:hint="eastAsia"/>
          <w:b/>
          <w:kern w:val="0"/>
          <w:sz w:val="24"/>
          <w:szCs w:val="24"/>
          <w:fitText w:val="840" w:id="636633856"/>
        </w:rPr>
        <w:t>場</w:t>
      </w:r>
      <w:r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CD532F" w:rsidRPr="005620F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>東京ビッグ</w:t>
      </w:r>
      <w:r w:rsidR="008F2262" w:rsidRPr="005620FB">
        <w:rPr>
          <w:rFonts w:asciiTheme="minorEastAsia" w:hAnsiTheme="minorEastAsia" w:hint="eastAsia"/>
          <w:b/>
          <w:sz w:val="24"/>
          <w:szCs w:val="24"/>
        </w:rPr>
        <w:t>サイト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（東</w:t>
      </w:r>
      <w:r w:rsidR="00DB0047">
        <w:rPr>
          <w:rFonts w:asciiTheme="minorEastAsia" w:hAnsiTheme="minorEastAsia" w:hint="eastAsia"/>
          <w:b/>
          <w:sz w:val="24"/>
          <w:szCs w:val="24"/>
        </w:rPr>
        <w:t>８</w:t>
      </w:r>
      <w:r w:rsidR="00A9156F" w:rsidRPr="005620FB">
        <w:rPr>
          <w:rFonts w:asciiTheme="minorEastAsia" w:hAnsiTheme="minorEastAsia" w:hint="eastAsia"/>
          <w:b/>
          <w:sz w:val="24"/>
          <w:szCs w:val="24"/>
        </w:rPr>
        <w:t>ホール</w:t>
      </w:r>
      <w:r w:rsidR="004D0CE6" w:rsidRPr="005620FB">
        <w:rPr>
          <w:rFonts w:asciiTheme="minorEastAsia" w:hAnsiTheme="minorEastAsia" w:hint="eastAsia"/>
          <w:b/>
          <w:sz w:val="24"/>
          <w:szCs w:val="24"/>
        </w:rPr>
        <w:t>）</w:t>
      </w:r>
      <w:r w:rsidR="008F2262" w:rsidRPr="005620FB">
        <w:rPr>
          <w:rFonts w:asciiTheme="minorEastAsia" w:hAnsiTheme="minorEastAsia" w:hint="eastAsia"/>
          <w:b/>
          <w:sz w:val="24"/>
          <w:szCs w:val="24"/>
        </w:rPr>
        <w:t>「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>201</w:t>
      </w:r>
      <w:r w:rsidR="00DB0047">
        <w:rPr>
          <w:rFonts w:asciiTheme="minorEastAsia" w:hAnsiTheme="minorEastAsia" w:hint="eastAsia"/>
          <w:b/>
          <w:sz w:val="24"/>
          <w:szCs w:val="24"/>
        </w:rPr>
        <w:t>7</w:t>
      </w:r>
      <w:r w:rsidR="00CC299D" w:rsidRPr="005620FB">
        <w:rPr>
          <w:rFonts w:asciiTheme="minorEastAsia" w:hAnsiTheme="minorEastAsia" w:hint="eastAsia"/>
          <w:b/>
          <w:sz w:val="24"/>
          <w:szCs w:val="24"/>
        </w:rPr>
        <w:t>洗浄総合展」内　ワークショップ</w:t>
      </w:r>
      <w:r w:rsidR="008F2262" w:rsidRPr="005620FB">
        <w:rPr>
          <w:rFonts w:asciiTheme="minorEastAsia" w:hAnsiTheme="minorEastAsia" w:hint="eastAsia"/>
          <w:b/>
          <w:sz w:val="24"/>
          <w:szCs w:val="24"/>
        </w:rPr>
        <w:t xml:space="preserve">会場　</w:t>
      </w:r>
    </w:p>
    <w:p w:rsidR="006D23BB" w:rsidRPr="005620FB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6D23BB" w:rsidRPr="005620FB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定　</w:t>
      </w:r>
      <w:r w:rsidR="00CD532F" w:rsidRPr="005620F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5620FB">
        <w:rPr>
          <w:rFonts w:asciiTheme="minorEastAsia" w:hAnsiTheme="minorEastAsia" w:hint="eastAsia"/>
          <w:b/>
          <w:sz w:val="24"/>
          <w:szCs w:val="24"/>
        </w:rPr>
        <w:t>員：１００</w:t>
      </w:r>
      <w:r w:rsidR="00A53382" w:rsidRPr="005620FB">
        <w:rPr>
          <w:rFonts w:asciiTheme="minorEastAsia" w:hAnsiTheme="minorEastAsia" w:hint="eastAsia"/>
          <w:b/>
          <w:sz w:val="24"/>
          <w:szCs w:val="24"/>
        </w:rPr>
        <w:t>名</w:t>
      </w:r>
      <w:r w:rsidR="00CC299D" w:rsidRPr="005620FB">
        <w:rPr>
          <w:rFonts w:asciiTheme="minorEastAsia" w:hAnsiTheme="minorEastAsia" w:hint="eastAsia"/>
          <w:b/>
          <w:sz w:val="24"/>
          <w:szCs w:val="24"/>
        </w:rPr>
        <w:t>、事前登録制</w:t>
      </w:r>
      <w:r w:rsidRPr="005620FB">
        <w:rPr>
          <w:rFonts w:asciiTheme="minorEastAsia" w:hAnsiTheme="minorEastAsia" w:hint="eastAsia"/>
          <w:b/>
          <w:sz w:val="20"/>
          <w:szCs w:val="20"/>
          <w:u w:val="single"/>
        </w:rPr>
        <w:t>（申込み順、定員になり次第締め切ります）</w:t>
      </w:r>
    </w:p>
    <w:p w:rsidR="00C831A1" w:rsidRPr="005620FB" w:rsidRDefault="00C831A1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kern w:val="0"/>
          <w:sz w:val="24"/>
          <w:szCs w:val="24"/>
        </w:rPr>
      </w:pPr>
    </w:p>
    <w:p w:rsidR="00A53382" w:rsidRPr="005620FB" w:rsidRDefault="005B3E81" w:rsidP="00CD532F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7"/>
        </w:rPr>
        <w:t>対</w:t>
      </w:r>
      <w:r w:rsidRPr="005620FB">
        <w:rPr>
          <w:rFonts w:asciiTheme="minorEastAsia" w:hAnsiTheme="minorEastAsia" w:hint="eastAsia"/>
          <w:b/>
          <w:kern w:val="0"/>
          <w:sz w:val="24"/>
          <w:szCs w:val="24"/>
          <w:fitText w:val="840" w:id="636633857"/>
        </w:rPr>
        <w:t>象</w:t>
      </w:r>
      <w:r w:rsidR="00CD532F"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CC299D" w:rsidRPr="005620FB">
        <w:rPr>
          <w:rFonts w:asciiTheme="minorEastAsia" w:hAnsiTheme="minorEastAsia" w:hint="eastAsia"/>
          <w:b/>
          <w:sz w:val="24"/>
          <w:szCs w:val="24"/>
        </w:rPr>
        <w:t xml:space="preserve"> 洗浄剤・洗浄機・関連機器を販売されている商社・販売店の方々</w:t>
      </w:r>
    </w:p>
    <w:p w:rsidR="00366A76" w:rsidRPr="005620FB" w:rsidRDefault="00366A76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kern w:val="0"/>
          <w:sz w:val="24"/>
          <w:szCs w:val="24"/>
        </w:rPr>
      </w:pPr>
    </w:p>
    <w:p w:rsidR="00B67635" w:rsidRPr="005620FB" w:rsidRDefault="005B3E81" w:rsidP="00892D6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8"/>
        </w:rPr>
        <w:t>主</w:t>
      </w:r>
      <w:r w:rsidRPr="005620FB">
        <w:rPr>
          <w:rFonts w:asciiTheme="minorEastAsia" w:hAnsiTheme="minorEastAsia" w:hint="eastAsia"/>
          <w:b/>
          <w:kern w:val="0"/>
          <w:sz w:val="24"/>
          <w:szCs w:val="24"/>
          <w:fitText w:val="840" w:id="636633858"/>
        </w:rPr>
        <w:t>催</w:t>
      </w:r>
      <w:r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0F5F46" w:rsidRPr="005620FB">
        <w:rPr>
          <w:rFonts w:asciiTheme="minorEastAsia" w:hAnsiTheme="minorEastAsia"/>
          <w:noProof/>
          <w:color w:val="000000" w:themeColor="text1"/>
          <w:kern w:val="0"/>
        </w:rPr>
        <w:drawing>
          <wp:inline distT="0" distB="0" distL="0" distR="0">
            <wp:extent cx="374091" cy="174576"/>
            <wp:effectExtent l="19050" t="0" r="6909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1" cy="1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46" w:rsidRPr="005620FB">
        <w:rPr>
          <w:rFonts w:asciiTheme="minorEastAsia" w:hAnsiTheme="minorEastAsia" w:hint="eastAsia"/>
          <w:b/>
          <w:sz w:val="24"/>
          <w:szCs w:val="24"/>
        </w:rPr>
        <w:t xml:space="preserve">日本産業洗浄協議会　</w:t>
      </w:r>
      <w:r w:rsidR="00C7360B" w:rsidRPr="005620FB">
        <w:rPr>
          <w:rFonts w:asciiTheme="minorEastAsia" w:hAnsiTheme="minorEastAsia" w:hint="eastAsia"/>
          <w:b/>
          <w:sz w:val="24"/>
          <w:szCs w:val="24"/>
        </w:rPr>
        <w:t>TEL</w:t>
      </w:r>
      <w:r w:rsidR="003831FF" w:rsidRPr="005620FB">
        <w:rPr>
          <w:rFonts w:asciiTheme="minorEastAsia" w:hAnsiTheme="minorEastAsia" w:hint="eastAsia"/>
          <w:b/>
          <w:sz w:val="24"/>
          <w:szCs w:val="24"/>
        </w:rPr>
        <w:t>：03-5777-0791</w:t>
      </w:r>
    </w:p>
    <w:p w:rsidR="005620FB" w:rsidRPr="005620FB" w:rsidRDefault="005620FB" w:rsidP="00F75285">
      <w:pPr>
        <w:tabs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892D6D" w:rsidRDefault="00954C2B" w:rsidP="00425489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内　</w:t>
      </w:r>
      <w:r w:rsidR="006D23BB" w:rsidRPr="005620F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5620FB">
        <w:rPr>
          <w:rFonts w:asciiTheme="minorEastAsia" w:hAnsiTheme="minorEastAsia" w:hint="eastAsia"/>
          <w:b/>
          <w:sz w:val="24"/>
          <w:szCs w:val="24"/>
        </w:rPr>
        <w:t>容</w:t>
      </w:r>
      <w:r w:rsidR="00B67635"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="00425489" w:rsidRPr="005620FB">
        <w:rPr>
          <w:rFonts w:asciiTheme="minorEastAsia" w:hAnsiTheme="minorEastAsia" w:hint="eastAsia"/>
          <w:b/>
          <w:sz w:val="24"/>
          <w:szCs w:val="24"/>
        </w:rPr>
        <w:t>洗浄は製品の品質・性能を決定づける重要工程です。一方、その技術や環境規制等は</w:t>
      </w:r>
    </w:p>
    <w:p w:rsidR="00090688" w:rsidRPr="005620FB" w:rsidRDefault="00B75985" w:rsidP="00892D6D">
      <w:pPr>
        <w:tabs>
          <w:tab w:val="left" w:pos="924"/>
          <w:tab w:val="left" w:pos="1418"/>
        </w:tabs>
        <w:spacing w:line="300" w:lineRule="exact"/>
        <w:ind w:leftChars="500" w:left="105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日々</w:t>
      </w:r>
      <w:r w:rsidR="00425489" w:rsidRPr="005620FB">
        <w:rPr>
          <w:rFonts w:asciiTheme="minorEastAsia" w:hAnsiTheme="minorEastAsia" w:hint="eastAsia"/>
          <w:b/>
          <w:sz w:val="24"/>
          <w:szCs w:val="24"/>
        </w:rPr>
        <w:t>深化しています。あらゆる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業種、</w:t>
      </w:r>
      <w:r w:rsidR="00425489" w:rsidRPr="005620FB">
        <w:rPr>
          <w:rFonts w:asciiTheme="minorEastAsia" w:hAnsiTheme="minorEastAsia" w:hint="eastAsia"/>
          <w:b/>
          <w:sz w:val="24"/>
          <w:szCs w:val="24"/>
        </w:rPr>
        <w:t>事業規模にまたがる洗浄ユーザーに</w:t>
      </w:r>
      <w:r w:rsidR="00425489" w:rsidRPr="005620FB">
        <w:rPr>
          <w:rFonts w:asciiTheme="minorEastAsia" w:hAnsiTheme="minorEastAsia"/>
          <w:sz w:val="24"/>
          <w:szCs w:val="24"/>
        </w:rPr>
        <w:t xml:space="preserve"> </w:t>
      </w:r>
      <w:r w:rsidR="005620FB" w:rsidRPr="005620FB">
        <w:rPr>
          <w:rFonts w:asciiTheme="minorEastAsia" w:hAnsiTheme="minorEastAsia" w:hint="eastAsia"/>
          <w:sz w:val="24"/>
          <w:szCs w:val="24"/>
        </w:rPr>
        <w:t>、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それら情報をいち早く適切に伝える、そのような</w:t>
      </w:r>
      <w:r>
        <w:rPr>
          <w:rFonts w:asciiTheme="minorEastAsia" w:hAnsiTheme="minorEastAsia" w:hint="eastAsia"/>
          <w:b/>
          <w:sz w:val="24"/>
          <w:szCs w:val="24"/>
        </w:rPr>
        <w:t>機能を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商流の方々に</w:t>
      </w:r>
      <w:r>
        <w:rPr>
          <w:rFonts w:asciiTheme="minorEastAsia" w:hAnsiTheme="minorEastAsia" w:hint="eastAsia"/>
          <w:b/>
          <w:sz w:val="24"/>
          <w:szCs w:val="24"/>
        </w:rPr>
        <w:t>期待いたします</w:t>
      </w:r>
      <w:r w:rsidR="005620FB" w:rsidRPr="005620FB">
        <w:rPr>
          <w:rFonts w:asciiTheme="minorEastAsia" w:hAnsiTheme="minorEastAsia" w:hint="eastAsia"/>
          <w:b/>
          <w:sz w:val="24"/>
          <w:szCs w:val="24"/>
        </w:rPr>
        <w:t>。</w:t>
      </w:r>
    </w:p>
    <w:p w:rsidR="00A15C3E" w:rsidRPr="005620FB" w:rsidRDefault="00A15C3E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</w:p>
    <w:p w:rsidR="00954C2B" w:rsidRPr="005620FB" w:rsidRDefault="00CC299D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参加費</w:t>
      </w:r>
      <w:r w:rsidR="00F75285" w:rsidRPr="005620FB">
        <w:rPr>
          <w:rFonts w:asciiTheme="minorEastAsia" w:hAnsiTheme="minorEastAsia" w:hint="eastAsia"/>
          <w:b/>
          <w:sz w:val="24"/>
          <w:szCs w:val="24"/>
        </w:rPr>
        <w:t>（資料代）</w:t>
      </w:r>
      <w:r w:rsidRPr="005620FB">
        <w:rPr>
          <w:rFonts w:asciiTheme="minorEastAsia" w:hAnsiTheme="minorEastAsia" w:hint="eastAsia"/>
          <w:b/>
          <w:sz w:val="24"/>
          <w:szCs w:val="24"/>
        </w:rPr>
        <w:t>：</w:t>
      </w:r>
      <w:r w:rsidRPr="009C13EB">
        <w:rPr>
          <w:rFonts w:asciiTheme="minorEastAsia" w:hAnsiTheme="minorEastAsia" w:hint="eastAsia"/>
          <w:b/>
          <w:sz w:val="24"/>
          <w:szCs w:val="24"/>
          <w:u w:val="single"/>
        </w:rPr>
        <w:t>1</w:t>
      </w:r>
      <w:r w:rsidR="00954C2B" w:rsidRPr="009C13EB">
        <w:rPr>
          <w:rFonts w:asciiTheme="minorEastAsia" w:hAnsiTheme="minorEastAsia" w:hint="eastAsia"/>
          <w:b/>
          <w:sz w:val="24"/>
          <w:szCs w:val="24"/>
          <w:u w:val="single"/>
        </w:rPr>
        <w:t>，０００円/</w:t>
      </w:r>
      <w:r w:rsidRPr="009C13EB">
        <w:rPr>
          <w:rFonts w:asciiTheme="minorEastAsia" w:hAnsiTheme="minorEastAsia" w:hint="eastAsia"/>
          <w:b/>
          <w:sz w:val="24"/>
          <w:szCs w:val="24"/>
          <w:u w:val="single"/>
        </w:rPr>
        <w:t>人</w:t>
      </w:r>
      <w:r w:rsidR="00DB0047">
        <w:rPr>
          <w:rFonts w:asciiTheme="minorEastAsia" w:hAnsiTheme="minorEastAsia" w:hint="eastAsia"/>
          <w:b/>
          <w:sz w:val="24"/>
          <w:szCs w:val="24"/>
          <w:u w:val="single"/>
        </w:rPr>
        <w:t>（税込み）</w:t>
      </w:r>
      <w:r w:rsidRPr="005620FB">
        <w:rPr>
          <w:rFonts w:asciiTheme="minorEastAsia" w:hAnsiTheme="minorEastAsia" w:hint="eastAsia"/>
          <w:b/>
          <w:sz w:val="20"/>
          <w:szCs w:val="20"/>
          <w:u w:val="single"/>
        </w:rPr>
        <w:t>（当日受付時にお支払いください</w:t>
      </w:r>
      <w:r w:rsidR="000F5F46" w:rsidRPr="005620FB">
        <w:rPr>
          <w:rFonts w:asciiTheme="minorEastAsia" w:hAnsiTheme="minorEastAsia" w:hint="eastAsia"/>
          <w:b/>
          <w:sz w:val="20"/>
          <w:szCs w:val="20"/>
          <w:u w:val="single"/>
        </w:rPr>
        <w:t>。領収書をお渡しします</w:t>
      </w:r>
      <w:r w:rsidR="007A77DC" w:rsidRPr="005620FB">
        <w:rPr>
          <w:rFonts w:asciiTheme="minorEastAsia" w:hAnsiTheme="minorEastAsia" w:hint="eastAsia"/>
          <w:b/>
          <w:sz w:val="20"/>
          <w:szCs w:val="20"/>
          <w:u w:val="single"/>
        </w:rPr>
        <w:t>）</w:t>
      </w:r>
    </w:p>
    <w:p w:rsidR="008110E0" w:rsidRPr="005620FB" w:rsidRDefault="00954C2B" w:rsidP="006F2F68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Cs w:val="21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AD51FB" w:rsidRPr="005620FB">
        <w:rPr>
          <w:rFonts w:asciiTheme="minorEastAsia" w:hAnsiTheme="minorEastAsia" w:hint="eastAsia"/>
          <w:b/>
          <w:szCs w:val="21"/>
        </w:rPr>
        <w:t>※参加者には</w:t>
      </w:r>
      <w:r w:rsidR="00DB0047">
        <w:rPr>
          <w:rFonts w:asciiTheme="minorEastAsia" w:hAnsiTheme="minorEastAsia" w:hint="eastAsia"/>
          <w:b/>
          <w:szCs w:val="21"/>
        </w:rPr>
        <w:t>事前に</w:t>
      </w:r>
      <w:r w:rsidR="00AD51FB" w:rsidRPr="005620FB">
        <w:rPr>
          <w:rFonts w:asciiTheme="minorEastAsia" w:hAnsiTheme="minorEastAsia" w:hint="eastAsia"/>
          <w:b/>
          <w:szCs w:val="21"/>
        </w:rPr>
        <w:t>「201</w:t>
      </w:r>
      <w:r w:rsidR="00DB0047">
        <w:rPr>
          <w:rFonts w:asciiTheme="minorEastAsia" w:hAnsiTheme="minorEastAsia" w:hint="eastAsia"/>
          <w:b/>
          <w:szCs w:val="21"/>
        </w:rPr>
        <w:t>7</w:t>
      </w:r>
      <w:r w:rsidR="00AD51FB" w:rsidRPr="005620FB">
        <w:rPr>
          <w:rFonts w:asciiTheme="minorEastAsia" w:hAnsiTheme="minorEastAsia" w:hint="eastAsia"/>
          <w:b/>
          <w:szCs w:val="21"/>
        </w:rPr>
        <w:t>洗浄総合展」のVIP招待券</w:t>
      </w:r>
      <w:r w:rsidR="006F2F68">
        <w:rPr>
          <w:rFonts w:asciiTheme="minorEastAsia" w:hAnsiTheme="minorEastAsia" w:hint="eastAsia"/>
          <w:b/>
          <w:szCs w:val="21"/>
        </w:rPr>
        <w:t>（当日の</w:t>
      </w:r>
      <w:r w:rsidR="00B65691">
        <w:rPr>
          <w:rFonts w:asciiTheme="minorEastAsia" w:hAnsiTheme="minorEastAsia" w:hint="eastAsia"/>
          <w:b/>
          <w:szCs w:val="21"/>
        </w:rPr>
        <w:t>受付</w:t>
      </w:r>
      <w:r w:rsidR="00DB0047">
        <w:rPr>
          <w:rFonts w:asciiTheme="minorEastAsia" w:hAnsiTheme="minorEastAsia" w:hint="eastAsia"/>
          <w:b/>
          <w:szCs w:val="21"/>
        </w:rPr>
        <w:t>不要）</w:t>
      </w:r>
      <w:r w:rsidR="00AD51FB" w:rsidRPr="005620FB">
        <w:rPr>
          <w:rFonts w:asciiTheme="minorEastAsia" w:hAnsiTheme="minorEastAsia" w:hint="eastAsia"/>
          <w:b/>
          <w:szCs w:val="21"/>
        </w:rPr>
        <w:t>をお送り</w:t>
      </w:r>
      <w:r w:rsidR="006F2F68">
        <w:rPr>
          <w:rFonts w:asciiTheme="minorEastAsia" w:hAnsiTheme="minorEastAsia" w:hint="eastAsia"/>
          <w:b/>
          <w:szCs w:val="21"/>
        </w:rPr>
        <w:t>いた</w:t>
      </w:r>
      <w:r w:rsidR="00AD51FB" w:rsidRPr="005620FB">
        <w:rPr>
          <w:rFonts w:asciiTheme="minorEastAsia" w:hAnsiTheme="minorEastAsia" w:hint="eastAsia"/>
          <w:b/>
          <w:szCs w:val="21"/>
        </w:rPr>
        <w:t>します。</w:t>
      </w:r>
    </w:p>
    <w:p w:rsidR="00C831A1" w:rsidRPr="005620FB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Cs w:val="21"/>
        </w:rPr>
      </w:pPr>
      <w:r w:rsidRPr="005620FB">
        <w:rPr>
          <w:rFonts w:asciiTheme="minorEastAsia" w:hAnsiTheme="minorEastAsia" w:hint="eastAsia"/>
          <w:b/>
          <w:szCs w:val="21"/>
        </w:rPr>
        <w:t xml:space="preserve">　</w:t>
      </w:r>
    </w:p>
    <w:p w:rsidR="00C7360B" w:rsidRPr="005620FB" w:rsidRDefault="00C7360B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プログラム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996"/>
      </w:tblGrid>
      <w:tr w:rsidR="00C7360B" w:rsidRPr="005620FB" w:rsidTr="00C7360B">
        <w:tc>
          <w:tcPr>
            <w:tcW w:w="1668" w:type="dxa"/>
          </w:tcPr>
          <w:p w:rsidR="00F807B6" w:rsidRPr="005620FB" w:rsidRDefault="00F807B6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15:00～15:05</w:t>
            </w:r>
          </w:p>
          <w:p w:rsidR="00C7360B" w:rsidRPr="005620FB" w:rsidRDefault="00FE36D8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15:0</w:t>
            </w:r>
            <w:r w:rsidR="00F807B6" w:rsidRPr="005620FB">
              <w:rPr>
                <w:rFonts w:asciiTheme="minorEastAsia" w:hAnsiTheme="minorEastAsia" w:hint="eastAsia"/>
              </w:rPr>
              <w:t>5</w:t>
            </w:r>
            <w:r w:rsidR="00C7360B" w:rsidRPr="005620FB">
              <w:rPr>
                <w:rFonts w:asciiTheme="minorEastAsia" w:hAnsiTheme="minorEastAsia" w:hint="eastAsia"/>
              </w:rPr>
              <w:t>～</w:t>
            </w:r>
            <w:r w:rsidRPr="005620FB">
              <w:rPr>
                <w:rFonts w:asciiTheme="minorEastAsia" w:hAnsiTheme="minorEastAsia" w:hint="eastAsia"/>
              </w:rPr>
              <w:t>15</w:t>
            </w:r>
            <w:r w:rsidR="00B67635" w:rsidRPr="005620FB">
              <w:rPr>
                <w:rFonts w:asciiTheme="minorEastAsia" w:hAnsiTheme="minorEastAsia" w:hint="eastAsia"/>
              </w:rPr>
              <w:t>:</w:t>
            </w:r>
            <w:r w:rsidR="00C4285C" w:rsidRPr="005620FB">
              <w:rPr>
                <w:rFonts w:asciiTheme="minorEastAsia" w:hAnsiTheme="minorEastAsia" w:hint="eastAsia"/>
              </w:rPr>
              <w:t>3</w:t>
            </w:r>
            <w:r w:rsidR="001359E4" w:rsidRPr="005620FB">
              <w:rPr>
                <w:rFonts w:asciiTheme="minorEastAsia" w:hAnsiTheme="minorEastAsia" w:hint="eastAsia"/>
              </w:rPr>
              <w:t>5</w:t>
            </w:r>
          </w:p>
          <w:p w:rsidR="00522431" w:rsidRPr="005620FB" w:rsidRDefault="00CF48ED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171450</wp:posOffset>
                      </wp:positionV>
                      <wp:extent cx="6772275" cy="30480"/>
                      <wp:effectExtent l="7620" t="12065" r="20955" b="3365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-5.4pt;margin-top:13.5pt;width:533.25pt;height: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" strokecolor="black [3213]">
                      <v:stroke dashstyle="1 1" endcap="round"/>
                      <v:shadow on="t" color="#7f7f7f [1601]" opacity=".5" offset="1pt"/>
                    </v:shape>
                  </w:pict>
                </mc:Fallback>
              </mc:AlternateContent>
            </w:r>
          </w:p>
          <w:p w:rsidR="00954C2B" w:rsidRPr="005620FB" w:rsidRDefault="00FB4FFC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15;35</w:t>
            </w:r>
            <w:r w:rsidR="00EA3C80" w:rsidRPr="005620FB">
              <w:rPr>
                <w:rFonts w:asciiTheme="minorEastAsia" w:hAnsiTheme="minorEastAsia" w:hint="eastAsia"/>
              </w:rPr>
              <w:t>～</w:t>
            </w:r>
            <w:r w:rsidR="004A2ED0">
              <w:rPr>
                <w:rFonts w:asciiTheme="minorEastAsia" w:hAnsiTheme="minorEastAsia" w:hint="eastAsia"/>
              </w:rPr>
              <w:t>16:4</w:t>
            </w:r>
            <w:r w:rsidR="00B4486E">
              <w:rPr>
                <w:rFonts w:asciiTheme="minorEastAsia" w:hAnsiTheme="minorEastAsia" w:hint="eastAsia"/>
              </w:rPr>
              <w:t>0</w:t>
            </w:r>
          </w:p>
          <w:p w:rsidR="00552DD9" w:rsidRPr="005620FB" w:rsidRDefault="00552DD9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F327C9" w:rsidRPr="005620FB" w:rsidRDefault="00F327C9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1A625B" w:rsidRDefault="001A625B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4A2ED0" w:rsidRPr="005620FB" w:rsidRDefault="004A2ED0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16:40～16:50</w:t>
            </w:r>
          </w:p>
          <w:p w:rsidR="00ED6A1B" w:rsidRPr="005620FB" w:rsidRDefault="00F327C9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16:50</w:t>
            </w:r>
            <w:r w:rsidR="00ED6A1B" w:rsidRPr="005620FB">
              <w:rPr>
                <w:rFonts w:asciiTheme="minorEastAsia" w:hAnsiTheme="minorEastAsia" w:hint="eastAsia"/>
              </w:rPr>
              <w:t>～17:00</w:t>
            </w:r>
          </w:p>
        </w:tc>
        <w:tc>
          <w:tcPr>
            <w:tcW w:w="8996" w:type="dxa"/>
          </w:tcPr>
          <w:p w:rsidR="00F807B6" w:rsidRPr="005620FB" w:rsidRDefault="00F807B6" w:rsidP="00965DD5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6A0AB9">
              <w:rPr>
                <w:rFonts w:asciiTheme="minorEastAsia" w:hAnsiTheme="minorEastAsia" w:hint="eastAsia"/>
                <w:b/>
              </w:rPr>
              <w:t>開会挨拶</w:t>
            </w:r>
            <w:r w:rsidR="00A9156F" w:rsidRPr="005620FB">
              <w:rPr>
                <w:rFonts w:asciiTheme="minorEastAsia" w:hAnsiTheme="minorEastAsia" w:hint="eastAsia"/>
              </w:rPr>
              <w:t>：</w:t>
            </w:r>
            <w:r w:rsidR="00CF48ED">
              <w:rPr>
                <w:rFonts w:asciiTheme="minorEastAsia" w:hAnsiTheme="minorEastAsia" w:hint="eastAsia"/>
              </w:rPr>
              <w:t>目黒</w:t>
            </w:r>
            <w:r w:rsidR="00DA2BCB">
              <w:rPr>
                <w:rFonts w:asciiTheme="minorEastAsia" w:hAnsiTheme="minorEastAsia" w:hint="eastAsia"/>
              </w:rPr>
              <w:t xml:space="preserve">　</w:t>
            </w:r>
            <w:r w:rsidR="00CF48ED">
              <w:rPr>
                <w:rFonts w:asciiTheme="minorEastAsia" w:hAnsiTheme="minorEastAsia" w:hint="eastAsia"/>
              </w:rPr>
              <w:t>弘</w:t>
            </w:r>
            <w:r w:rsidR="00FD4B21" w:rsidRPr="005620FB">
              <w:rPr>
                <w:rFonts w:asciiTheme="minorEastAsia" w:hAnsiTheme="minorEastAsia" w:hint="eastAsia"/>
              </w:rPr>
              <w:t>（</w:t>
            </w:r>
            <w:r w:rsidR="00F327C9" w:rsidRPr="005620FB">
              <w:rPr>
                <w:rFonts w:asciiTheme="minorEastAsia" w:hAnsiTheme="minorEastAsia" w:hint="eastAsia"/>
              </w:rPr>
              <w:t>JICC副会長、</w:t>
            </w:r>
            <w:r w:rsidR="00CF48ED">
              <w:rPr>
                <w:rFonts w:asciiTheme="minorEastAsia" w:hAnsiTheme="minorEastAsia" w:hint="eastAsia"/>
              </w:rPr>
              <w:t>日本ソルベイ</w:t>
            </w:r>
            <w:bookmarkStart w:id="0" w:name="_GoBack"/>
            <w:bookmarkEnd w:id="0"/>
            <w:r w:rsidR="00F327C9" w:rsidRPr="005620FB">
              <w:rPr>
                <w:rFonts w:asciiTheme="minorEastAsia" w:hAnsiTheme="minorEastAsia" w:hint="eastAsia"/>
              </w:rPr>
              <w:t>㈱</w:t>
            </w:r>
            <w:r w:rsidR="00FD4B21" w:rsidRPr="005620FB">
              <w:rPr>
                <w:rFonts w:asciiTheme="minorEastAsia" w:hAnsiTheme="minorEastAsia" w:hint="eastAsia"/>
              </w:rPr>
              <w:t>）</w:t>
            </w:r>
            <w:r w:rsidRPr="005620FB">
              <w:rPr>
                <w:rFonts w:asciiTheme="minorEastAsia" w:hAnsiTheme="minorEastAsia" w:hint="eastAsia"/>
              </w:rPr>
              <w:t xml:space="preserve">　</w:t>
            </w:r>
          </w:p>
          <w:p w:rsidR="00F327C9" w:rsidRPr="005620FB" w:rsidRDefault="00C4285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「</w:t>
            </w:r>
            <w:r w:rsidRPr="006A0AB9">
              <w:rPr>
                <w:rFonts w:asciiTheme="minorEastAsia" w:hAnsiTheme="minorEastAsia" w:hint="eastAsia"/>
                <w:b/>
              </w:rPr>
              <w:t>産業洗浄 優秀新製品賞</w:t>
            </w:r>
            <w:r w:rsidR="00DB0047">
              <w:rPr>
                <w:rFonts w:asciiTheme="minorEastAsia" w:hAnsiTheme="minorEastAsia" w:hint="eastAsia"/>
                <w:b/>
              </w:rPr>
              <w:t>2017</w:t>
            </w:r>
            <w:r w:rsidR="00F327C9" w:rsidRPr="006A0AB9">
              <w:rPr>
                <w:rFonts w:asciiTheme="minorEastAsia" w:hAnsiTheme="minorEastAsia" w:hint="eastAsia"/>
                <w:b/>
              </w:rPr>
              <w:t>」</w:t>
            </w:r>
            <w:r w:rsidR="00EE742E" w:rsidRPr="006A0AB9">
              <w:rPr>
                <w:rFonts w:asciiTheme="minorEastAsia" w:hAnsiTheme="minorEastAsia" w:hint="eastAsia"/>
                <w:b/>
              </w:rPr>
              <w:t>表彰</w:t>
            </w:r>
            <w:r w:rsidR="00F327C9" w:rsidRPr="006A0AB9">
              <w:rPr>
                <w:rFonts w:asciiTheme="minorEastAsia" w:hAnsiTheme="minorEastAsia" w:hint="eastAsia"/>
                <w:b/>
              </w:rPr>
              <w:t>式</w:t>
            </w:r>
            <w:r w:rsidR="00F327C9" w:rsidRPr="005620FB">
              <w:rPr>
                <w:rFonts w:asciiTheme="minorEastAsia" w:hAnsiTheme="minorEastAsia" w:hint="eastAsia"/>
              </w:rPr>
              <w:t>：岡村和彦（JICC会長、㈱クリンビー）</w:t>
            </w:r>
          </w:p>
          <w:p w:rsidR="00FB4FFC" w:rsidRPr="005620FB" w:rsidRDefault="00425489" w:rsidP="00425489">
            <w:pPr>
              <w:tabs>
                <w:tab w:val="left" w:pos="924"/>
                <w:tab w:val="left" w:pos="1418"/>
              </w:tabs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受賞製品概説</w:t>
            </w:r>
            <w:r w:rsidR="00F327C9" w:rsidRPr="005620FB">
              <w:rPr>
                <w:rFonts w:asciiTheme="minorEastAsia" w:hAnsiTheme="minorEastAsia" w:hint="eastAsia"/>
              </w:rPr>
              <w:t>：山内　辰也</w:t>
            </w:r>
            <w:r w:rsidR="00FB4FFC" w:rsidRPr="005620FB">
              <w:rPr>
                <w:rFonts w:asciiTheme="minorEastAsia" w:hAnsiTheme="minorEastAsia" w:hint="eastAsia"/>
              </w:rPr>
              <w:t>（JICC洗浄技術委員会　委員長</w:t>
            </w:r>
            <w:r w:rsidR="00F327C9" w:rsidRPr="005620FB">
              <w:rPr>
                <w:rFonts w:asciiTheme="minorEastAsia" w:hAnsiTheme="minorEastAsia" w:hint="eastAsia"/>
              </w:rPr>
              <w:t xml:space="preserve">　</w:t>
            </w:r>
            <w:r w:rsidR="00DB0047">
              <w:rPr>
                <w:rFonts w:asciiTheme="minorEastAsia" w:hAnsiTheme="minorEastAsia" w:hint="eastAsia"/>
              </w:rPr>
              <w:t>㈱ENEOSサンエナジー</w:t>
            </w:r>
            <w:r w:rsidR="00FB4FFC" w:rsidRPr="005620FB">
              <w:rPr>
                <w:rFonts w:asciiTheme="minorEastAsia" w:hAnsiTheme="minorEastAsia" w:hint="eastAsia"/>
              </w:rPr>
              <w:t>）</w:t>
            </w:r>
          </w:p>
          <w:p w:rsidR="004A2ED0" w:rsidRDefault="004A2ED0" w:rsidP="00100343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="00100343" w:rsidRPr="004A2ED0">
              <w:rPr>
                <w:rFonts w:asciiTheme="minorEastAsia" w:hAnsiTheme="minorEastAsia" w:hint="eastAsia"/>
                <w:b/>
              </w:rPr>
              <w:t>産業洗浄の最新動向</w:t>
            </w:r>
            <w:r w:rsidR="00425489" w:rsidRPr="004A2ED0">
              <w:rPr>
                <w:rFonts w:asciiTheme="minorEastAsia" w:hAnsiTheme="minorEastAsia" w:hint="eastAsia"/>
                <w:b/>
              </w:rPr>
              <w:t xml:space="preserve">　</w:t>
            </w:r>
            <w:r w:rsidR="005620FB" w:rsidRPr="004A2ED0">
              <w:rPr>
                <w:rFonts w:asciiTheme="minorEastAsia" w:hAnsiTheme="minorEastAsia" w:hint="eastAsia"/>
                <w:b/>
              </w:rPr>
              <w:t xml:space="preserve">　</w:t>
            </w:r>
            <w:r w:rsidR="00DB0047" w:rsidRPr="004A2ED0">
              <w:rPr>
                <w:rFonts w:asciiTheme="minorEastAsia" w:hAnsiTheme="minorEastAsia" w:hint="eastAsia"/>
                <w:b/>
              </w:rPr>
              <w:t>～</w:t>
            </w:r>
            <w:r w:rsidR="00100343" w:rsidRPr="004A2ED0">
              <w:rPr>
                <w:rFonts w:asciiTheme="minorEastAsia" w:hAnsiTheme="minorEastAsia" w:hint="eastAsia"/>
                <w:b/>
              </w:rPr>
              <w:t xml:space="preserve"> </w:t>
            </w:r>
            <w:r w:rsidR="009C138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Cleaning　</w:t>
            </w:r>
            <w:r w:rsidR="00100343" w:rsidRPr="009C1386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Treatment </w:t>
            </w:r>
            <w:r w:rsidR="00425489" w:rsidRPr="004A2ED0">
              <w:rPr>
                <w:rFonts w:asciiTheme="minorEastAsia" w:hAnsiTheme="minorEastAsia" w:hint="eastAsia"/>
                <w:b/>
              </w:rPr>
              <w:t>～</w:t>
            </w:r>
            <w:r>
              <w:rPr>
                <w:rFonts w:asciiTheme="minorEastAsia" w:hAnsiTheme="minorEastAsia" w:hint="eastAsia"/>
              </w:rPr>
              <w:t>」</w:t>
            </w:r>
          </w:p>
          <w:p w:rsidR="00425489" w:rsidRPr="004A2ED0" w:rsidRDefault="00100343" w:rsidP="00100343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A2ED0">
              <w:rPr>
                <w:rFonts w:asciiTheme="minorEastAsia" w:hAnsiTheme="minorEastAsia" w:hint="eastAsia"/>
                <w:sz w:val="18"/>
                <w:szCs w:val="18"/>
              </w:rPr>
              <w:t>電気自動車（EV</w:t>
            </w:r>
            <w:r w:rsidRPr="004A2ED0">
              <w:rPr>
                <w:rFonts w:asciiTheme="minorEastAsia" w:hAnsiTheme="minorEastAsia"/>
                <w:sz w:val="18"/>
                <w:szCs w:val="18"/>
              </w:rPr>
              <w:t>）</w:t>
            </w:r>
            <w:r w:rsidRPr="004A2ED0">
              <w:rPr>
                <w:rFonts w:asciiTheme="minorEastAsia" w:hAnsiTheme="minorEastAsia" w:hint="eastAsia"/>
                <w:sz w:val="18"/>
                <w:szCs w:val="18"/>
              </w:rPr>
              <w:t>や人工知能（AI</w:t>
            </w:r>
            <w:r w:rsidRPr="004A2ED0">
              <w:rPr>
                <w:rFonts w:asciiTheme="minorEastAsia" w:hAnsiTheme="minorEastAsia"/>
                <w:sz w:val="18"/>
                <w:szCs w:val="18"/>
              </w:rPr>
              <w:t>）</w:t>
            </w:r>
            <w:r w:rsidR="004A2ED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4A2ED0" w:rsidRPr="004A2ED0">
              <w:rPr>
                <w:rFonts w:asciiTheme="minorEastAsia" w:hAnsiTheme="minorEastAsia" w:hint="eastAsia"/>
                <w:sz w:val="18"/>
                <w:szCs w:val="18"/>
              </w:rPr>
              <w:t>さらに</w:t>
            </w:r>
            <w:r w:rsidR="004A2ED0">
              <w:rPr>
                <w:rFonts w:asciiTheme="minorEastAsia" w:hAnsiTheme="minorEastAsia" w:hint="eastAsia"/>
                <w:sz w:val="18"/>
                <w:szCs w:val="18"/>
              </w:rPr>
              <w:t>電子・電装品や</w:t>
            </w:r>
            <w:r w:rsidR="004A2ED0" w:rsidRPr="004A2ED0">
              <w:rPr>
                <w:rFonts w:asciiTheme="minorEastAsia" w:hAnsiTheme="minorEastAsia" w:hint="eastAsia"/>
                <w:sz w:val="18"/>
                <w:szCs w:val="18"/>
              </w:rPr>
              <w:t>センサーなどの普及</w:t>
            </w:r>
            <w:r w:rsidR="004A2ED0">
              <w:rPr>
                <w:rFonts w:asciiTheme="minorEastAsia" w:hAnsiTheme="minorEastAsia" w:hint="eastAsia"/>
                <w:sz w:val="18"/>
                <w:szCs w:val="18"/>
              </w:rPr>
              <w:t>に連れて</w:t>
            </w:r>
            <w:r w:rsidR="004A2ED0" w:rsidRPr="004A2ED0">
              <w:rPr>
                <w:rFonts w:asciiTheme="minorEastAsia" w:hAnsiTheme="minorEastAsia" w:hint="eastAsia"/>
                <w:sz w:val="18"/>
                <w:szCs w:val="18"/>
              </w:rPr>
              <w:t>産業洗浄</w:t>
            </w:r>
            <w:r w:rsidR="004A2ED0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4A2ED0" w:rsidRPr="004A2ED0">
              <w:rPr>
                <w:rFonts w:asciiTheme="minorEastAsia" w:hAnsiTheme="minorEastAsia" w:hint="eastAsia"/>
                <w:sz w:val="18"/>
                <w:szCs w:val="18"/>
              </w:rPr>
              <w:t>も変化が予見されます。樹脂化、軽洗浄、機能洗浄（何を残して何を洗うか）など最新そして今後</w:t>
            </w:r>
            <w:r w:rsidR="004A2ED0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4A2ED0" w:rsidRPr="004A2ED0">
              <w:rPr>
                <w:rFonts w:asciiTheme="minorEastAsia" w:hAnsiTheme="minorEastAsia" w:hint="eastAsia"/>
                <w:sz w:val="18"/>
                <w:szCs w:val="18"/>
              </w:rPr>
              <w:t>動向を解説する</w:t>
            </w:r>
            <w:r w:rsidR="004A2ED0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F327C9" w:rsidRPr="005620FB" w:rsidRDefault="00425489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講師：前野　純一（JICC事業推進委員長、荒川化学工業㈱）</w:t>
            </w:r>
          </w:p>
          <w:p w:rsidR="00F327C9" w:rsidRPr="005620FB" w:rsidRDefault="004A2ED0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体験談</w:t>
            </w:r>
            <w:r w:rsidR="00F327C9" w:rsidRPr="006A0AB9">
              <w:rPr>
                <w:rFonts w:asciiTheme="minorEastAsia" w:hAnsiTheme="minorEastAsia" w:hint="eastAsia"/>
                <w:b/>
              </w:rPr>
              <w:t>「</w:t>
            </w:r>
            <w:r w:rsidR="00DA2BCB">
              <w:rPr>
                <w:rFonts w:asciiTheme="minorEastAsia" w:hAnsiTheme="minorEastAsia" w:hint="eastAsia"/>
                <w:b/>
              </w:rPr>
              <w:t>第1回</w:t>
            </w:r>
            <w:r w:rsidR="00F327C9" w:rsidRPr="006A0AB9">
              <w:rPr>
                <w:rFonts w:asciiTheme="minorEastAsia" w:hAnsiTheme="minorEastAsia" w:hint="eastAsia"/>
                <w:b/>
              </w:rPr>
              <w:t>洗浄技術検定</w:t>
            </w:r>
            <w:r w:rsidR="00DA2BCB">
              <w:rPr>
                <w:rFonts w:asciiTheme="minorEastAsia" w:hAnsiTheme="minorEastAsia" w:hint="eastAsia"/>
                <w:b/>
              </w:rPr>
              <w:t xml:space="preserve">　1級</w:t>
            </w:r>
            <w:r w:rsidR="00B4486E">
              <w:rPr>
                <w:rFonts w:asciiTheme="minorEastAsia" w:hAnsiTheme="minorEastAsia" w:hint="eastAsia"/>
                <w:b/>
              </w:rPr>
              <w:t>に合格して</w:t>
            </w:r>
            <w:r w:rsidR="00F327C9" w:rsidRPr="006A0AB9">
              <w:rPr>
                <w:rFonts w:asciiTheme="minorEastAsia" w:hAnsiTheme="minorEastAsia" w:hint="eastAsia"/>
                <w:b/>
              </w:rPr>
              <w:t>」</w:t>
            </w:r>
            <w:r w:rsidR="00B4486E">
              <w:rPr>
                <w:rFonts w:asciiTheme="minorEastAsia" w:hAnsiTheme="minorEastAsia" w:hint="eastAsia"/>
              </w:rPr>
              <w:t>：</w:t>
            </w:r>
            <w:r w:rsidR="00F327C9" w:rsidRPr="005620FB">
              <w:rPr>
                <w:rFonts w:asciiTheme="minorEastAsia" w:hAnsiTheme="minorEastAsia" w:hint="eastAsia"/>
              </w:rPr>
              <w:t>（</w:t>
            </w:r>
            <w:r w:rsidR="00DA2BCB">
              <w:rPr>
                <w:rFonts w:asciiTheme="minorEastAsia" w:hAnsiTheme="minorEastAsia" w:hint="eastAsia"/>
              </w:rPr>
              <w:t>甲斐博泰</w:t>
            </w:r>
            <w:r w:rsidR="00F327C9" w:rsidRPr="005620FB">
              <w:rPr>
                <w:rFonts w:asciiTheme="minorEastAsia" w:hAnsiTheme="minorEastAsia" w:hint="eastAsia"/>
              </w:rPr>
              <w:t>、㈱</w:t>
            </w:r>
            <w:r w:rsidR="00DA2BCB">
              <w:rPr>
                <w:rFonts w:asciiTheme="minorEastAsia" w:hAnsiTheme="minorEastAsia" w:hint="eastAsia"/>
              </w:rPr>
              <w:t>トクヤマMETEL</w:t>
            </w:r>
            <w:r w:rsidR="00F327C9" w:rsidRPr="005620FB">
              <w:rPr>
                <w:rFonts w:asciiTheme="minorEastAsia" w:hAnsiTheme="minorEastAsia" w:hint="eastAsia"/>
              </w:rPr>
              <w:t>）</w:t>
            </w:r>
          </w:p>
          <w:p w:rsidR="00ED6A1B" w:rsidRPr="009C13EB" w:rsidRDefault="00ED6A1B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b/>
              </w:rPr>
            </w:pPr>
            <w:r w:rsidRPr="009C13EB">
              <w:rPr>
                <w:rFonts w:asciiTheme="minorEastAsia" w:hAnsiTheme="minorEastAsia" w:hint="eastAsia"/>
                <w:b/>
              </w:rPr>
              <w:t>「優秀新製品賞」受賞各社との名刺交換会</w:t>
            </w:r>
          </w:p>
        </w:tc>
      </w:tr>
    </w:tbl>
    <w:p w:rsidR="000C5439" w:rsidRPr="005620FB" w:rsidRDefault="000C5439" w:rsidP="00E013E6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5F4976" w:rsidRPr="005620FB" w:rsidRDefault="00FB4FFC" w:rsidP="005F4976">
      <w:pPr>
        <w:rPr>
          <w:rFonts w:asciiTheme="minorEastAsia" w:hAnsiTheme="minorEastAsia"/>
        </w:rPr>
      </w:pPr>
      <w:r w:rsidRPr="005620FB">
        <w:rPr>
          <w:rFonts w:asciiTheme="minorEastAsia" w:hAnsiTheme="minorEastAsia" w:hint="eastAsia"/>
          <w:lang w:eastAsia="zh-TW"/>
        </w:rPr>
        <w:t>◆</w:t>
      </w:r>
      <w:r w:rsidRPr="005620FB">
        <w:rPr>
          <w:rFonts w:asciiTheme="minorEastAsia" w:hAnsiTheme="minorEastAsia" w:hint="eastAsia"/>
        </w:rPr>
        <w:t>申込み</w:t>
      </w:r>
      <w:r w:rsidR="005F4976" w:rsidRPr="005620FB">
        <w:rPr>
          <w:rFonts w:asciiTheme="minorEastAsia" w:hAnsiTheme="minorEastAsia" w:hint="eastAsia"/>
          <w:lang w:eastAsia="zh-TW"/>
        </w:rPr>
        <w:t>先：</w:t>
      </w:r>
      <w:r w:rsidR="005F4976" w:rsidRPr="005620FB">
        <w:rPr>
          <w:rFonts w:asciiTheme="minorEastAsia" w:hAnsiTheme="minorEastAsia" w:hint="eastAsia"/>
          <w:b/>
          <w:sz w:val="20"/>
          <w:szCs w:val="20"/>
          <w:lang w:eastAsia="zh-TW"/>
        </w:rPr>
        <w:t>ＪＩＣＣ日本産業洗浄協議会</w:t>
      </w:r>
      <w:r w:rsidR="00296140" w:rsidRPr="005620FB">
        <w:rPr>
          <w:rFonts w:asciiTheme="minorEastAsia" w:hAnsiTheme="minorEastAsia" w:hint="eastAsia"/>
        </w:rPr>
        <w:t xml:space="preserve">　</w:t>
      </w:r>
      <w:r w:rsidR="005F4976" w:rsidRPr="005620FB">
        <w:rPr>
          <w:rFonts w:asciiTheme="minorEastAsia" w:hAnsiTheme="minorEastAsia" w:hint="eastAsia"/>
        </w:rPr>
        <w:t>[</w:t>
      </w:r>
      <w:r w:rsidR="005F4976" w:rsidRPr="005620FB">
        <w:rPr>
          <w:rFonts w:asciiTheme="minorEastAsia" w:hAnsiTheme="minorEastAsia" w:hint="eastAsia"/>
          <w:b/>
          <w:sz w:val="24"/>
          <w:szCs w:val="24"/>
        </w:rPr>
        <w:t xml:space="preserve">E-mail　</w:t>
      </w:r>
      <w:hyperlink r:id="rId9" w:history="1">
        <w:r w:rsidR="00296140" w:rsidRPr="005620FB">
          <w:rPr>
            <w:rStyle w:val="ab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sskjicc@jicc.org</w:t>
        </w:r>
      </w:hyperlink>
      <w:r w:rsidR="005F4976" w:rsidRPr="005620FB">
        <w:rPr>
          <w:rFonts w:asciiTheme="minorEastAsia" w:hAnsiTheme="minorEastAsia" w:hint="eastAsia"/>
          <w:color w:val="000000" w:themeColor="text1"/>
        </w:rPr>
        <w:t>]</w:t>
      </w:r>
    </w:p>
    <w:p w:rsidR="00296140" w:rsidRPr="005620FB" w:rsidRDefault="00296140" w:rsidP="005F4976">
      <w:pPr>
        <w:rPr>
          <w:rFonts w:asciiTheme="minorEastAsia" w:hAnsiTheme="minorEastAsia"/>
          <w:sz w:val="18"/>
          <w:szCs w:val="18"/>
          <w:lang w:eastAsia="zh-TW"/>
        </w:rPr>
      </w:pPr>
      <w:r w:rsidRPr="005620FB">
        <w:rPr>
          <w:rFonts w:asciiTheme="minorEastAsia" w:hAnsiTheme="minorEastAsia" w:hint="eastAsia"/>
        </w:rPr>
        <w:t xml:space="preserve">　　　　　　　　　　　　　　　　　　　</w:t>
      </w:r>
      <w:r w:rsidR="004D0CE6" w:rsidRPr="005620FB">
        <w:rPr>
          <w:rFonts w:asciiTheme="minorEastAsia" w:hAnsiTheme="minorEastAsia" w:hint="eastAsia"/>
        </w:rPr>
        <w:t xml:space="preserve"> </w:t>
      </w:r>
      <w:r w:rsidRPr="005620FB">
        <w:rPr>
          <w:rFonts w:asciiTheme="minorEastAsia" w:hAnsiTheme="minorEastAsia" w:hint="eastAsia"/>
        </w:rPr>
        <w:t>FAX</w:t>
      </w:r>
      <w:r w:rsidR="00937E0F" w:rsidRPr="005620FB">
        <w:rPr>
          <w:rFonts w:asciiTheme="minorEastAsia" w:hAnsiTheme="minorEastAsia" w:hint="eastAsia"/>
          <w:b/>
        </w:rPr>
        <w:t>：</w:t>
      </w:r>
      <w:r w:rsidR="00937E0F" w:rsidRPr="005620FB">
        <w:rPr>
          <w:rFonts w:asciiTheme="minorEastAsia" w:hAnsiTheme="minorEastAsia" w:hint="eastAsia"/>
          <w:b/>
          <w:sz w:val="24"/>
          <w:szCs w:val="24"/>
        </w:rPr>
        <w:t>03-</w:t>
      </w:r>
      <w:r w:rsidR="00090688" w:rsidRPr="005620FB">
        <w:rPr>
          <w:rFonts w:asciiTheme="minorEastAsia" w:hAnsiTheme="minorEastAsia" w:hint="eastAsia"/>
          <w:b/>
          <w:sz w:val="24"/>
          <w:szCs w:val="24"/>
        </w:rPr>
        <w:t>5777-0675</w:t>
      </w:r>
      <w:r w:rsidR="00937E0F" w:rsidRPr="005620FB">
        <w:rPr>
          <w:rFonts w:asciiTheme="minorEastAsia" w:hAnsiTheme="minorEastAsia" w:hint="eastAsia"/>
        </w:rPr>
        <w:t xml:space="preserve">　</w:t>
      </w:r>
    </w:p>
    <w:tbl>
      <w:tblPr>
        <w:tblW w:w="10988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6"/>
        <w:gridCol w:w="260"/>
        <w:gridCol w:w="3615"/>
        <w:gridCol w:w="932"/>
        <w:gridCol w:w="272"/>
        <w:gridCol w:w="750"/>
        <w:gridCol w:w="3893"/>
      </w:tblGrid>
      <w:tr w:rsidR="005F4976" w:rsidRPr="005620FB" w:rsidTr="00CF3D09">
        <w:trPr>
          <w:cantSplit/>
        </w:trPr>
        <w:tc>
          <w:tcPr>
            <w:tcW w:w="7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Pr="005620FB" w:rsidRDefault="00CF48ED" w:rsidP="00CF3D09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24130</wp:posOffset>
                      </wp:positionV>
                      <wp:extent cx="4491355" cy="374015"/>
                      <wp:effectExtent l="9525" t="10160" r="13970" b="635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13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976" w:rsidRDefault="005F4976" w:rsidP="005F4976">
                                  <w:pPr>
                                    <w:jc w:val="center"/>
                                    <w:rPr>
                                      <w:rFonts w:ascii="HGSｺﾞｼｯｸE" w:eastAsia="HGSｺﾞｼｯｸE" w:hAnsi="ＭＳ ゴシック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/>
                                      <w:sz w:val="32"/>
                                    </w:rPr>
                                    <w:t>JICC</w:t>
                                  </w:r>
                                  <w:r w:rsidR="00FD4B21"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/>
                                      <w:sz w:val="32"/>
                                    </w:rPr>
                                    <w:t>産業洗浄 商流セミナー</w:t>
                                  </w:r>
                                  <w:r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/>
                                      <w:sz w:val="32"/>
                                    </w:rPr>
                                    <w:t xml:space="preserve">　申込書　mousikomisho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5.25pt;margin-top:1.9pt;width:353.6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" o:allowincell="f" fillcolor="black">
                      <v:textbox inset="5.85pt,.7pt,5.85pt,.7pt">
                        <w:txbxContent>
                          <w:p w:rsidR="005F4976" w:rsidRDefault="005F4976" w:rsidP="005F4976">
                            <w:pPr>
                              <w:jc w:val="center"/>
                              <w:rPr>
                                <w:rFonts w:ascii="HGSｺﾞｼｯｸE" w:eastAsia="HGSｺﾞｼｯｸE" w:hAnsi="ＭＳ ゴシック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/>
                                <w:sz w:val="32"/>
                              </w:rPr>
                              <w:t>JICC</w:t>
                            </w:r>
                            <w:r w:rsidR="00FD4B21"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/>
                                <w:sz w:val="32"/>
                              </w:rPr>
                              <w:t>産業洗浄 商流セミナー</w:t>
                            </w:r>
                            <w:r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/>
                                <w:sz w:val="32"/>
                              </w:rPr>
                              <w:t xml:space="preserve">　申込書　mousikomisho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22"/>
              </w:rPr>
              <w:t>開催年月日</w:t>
            </w:r>
          </w:p>
        </w:tc>
      </w:tr>
      <w:tr w:rsidR="005F4976" w:rsidRPr="005620FB" w:rsidTr="00CF3D09">
        <w:trPr>
          <w:cantSplit/>
        </w:trPr>
        <w:tc>
          <w:tcPr>
            <w:tcW w:w="7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DA2BCB" w:rsidP="00CF3D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2017</w:t>
            </w:r>
            <w:r w:rsidR="005F4976" w:rsidRPr="005620FB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11</w:t>
            </w:r>
            <w:r w:rsidR="005F4976" w:rsidRPr="005620FB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="009C13EB">
              <w:rPr>
                <w:rFonts w:asciiTheme="minorEastAsia" w:hAnsiTheme="minorEastAsia" w:hint="eastAsia"/>
                <w:sz w:val="22"/>
              </w:rPr>
              <w:t>9</w:t>
            </w:r>
            <w:r w:rsidR="00FB4FFC" w:rsidRPr="005620FB">
              <w:rPr>
                <w:rFonts w:asciiTheme="minorEastAsia" w:hAnsiTheme="minorEastAsia" w:hint="eastAsia"/>
                <w:sz w:val="22"/>
              </w:rPr>
              <w:t>日（水</w:t>
            </w:r>
            <w:r w:rsidR="005F4976" w:rsidRPr="005620F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F4976" w:rsidRPr="005620FB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CF48ED" w:rsidP="00CF3D09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71120</wp:posOffset>
                      </wp:positionV>
                      <wp:extent cx="600075" cy="181610"/>
                      <wp:effectExtent l="0" t="4445" r="0" b="444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976" w:rsidRDefault="005F4976" w:rsidP="005F4976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.25pt;margin-top:5.6pt;width:47.2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xHhQIAABM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" o:allowincell="f" stroked="f">
                      <v:textbox inset="5.85pt,.7pt,5.85pt,.7pt">
                        <w:txbxContent>
                          <w:p w:rsidR="005F4976" w:rsidRDefault="005F4976" w:rsidP="005F4976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JICC日本産業洗浄協議会の会員ですか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（○を付けて下さい）</w:t>
            </w:r>
            <w:r w:rsidRPr="005620FB">
              <w:rPr>
                <w:rFonts w:asciiTheme="minorEastAsia" w:hAnsiTheme="minorEastAsia" w:hint="eastAsia"/>
              </w:rPr>
              <w:t xml:space="preserve">　・会員　　　　・非会員</w:t>
            </w:r>
          </w:p>
        </w:tc>
      </w:tr>
      <w:tr w:rsidR="005F4976" w:rsidRPr="005620FB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CF48ED" w:rsidP="00CF3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127635</wp:posOffset>
                      </wp:positionV>
                      <wp:extent cx="600075" cy="181610"/>
                      <wp:effectExtent l="1905" t="1905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976" w:rsidRDefault="005F4976" w:rsidP="005F4976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2.4pt;margin-top:10.05pt;width:47.2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ZhQIAABM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" o:allowincell="f" stroked="f">
                      <v:textbox inset="5.85pt,.7pt,5.85pt,.7pt">
                        <w:txbxContent>
                          <w:p w:rsidR="005F4976" w:rsidRDefault="005F4976" w:rsidP="005F4976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sz w:val="24"/>
              </w:rPr>
            </w:pPr>
            <w:r w:rsidRPr="005620FB">
              <w:rPr>
                <w:rFonts w:asciiTheme="minorEastAsia" w:hAnsiTheme="minorEastAsia" w:hint="eastAsia"/>
                <w:sz w:val="24"/>
              </w:rPr>
              <w:t xml:space="preserve">TEL：　　　　（　　　　）　　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  <w:sz w:val="24"/>
              </w:rPr>
              <w:t xml:space="preserve">FAX：　　　　（　　　　）　　</w:t>
            </w:r>
          </w:p>
        </w:tc>
      </w:tr>
      <w:tr w:rsidR="005F4976" w:rsidRPr="005620FB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E-mail：</w:t>
            </w:r>
          </w:p>
        </w:tc>
      </w:tr>
      <w:tr w:rsidR="005F4976" w:rsidRPr="005620FB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ind w:firstLineChars="50" w:firstLine="105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参加者①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(代表連絡者)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5F4976" w:rsidRPr="005620FB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lang w:eastAsia="zh-CN"/>
              </w:rPr>
              <w:t xml:space="preserve">　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5F4976" w:rsidRPr="005620FB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CF48ED" w:rsidP="00CF3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50165</wp:posOffset>
                      </wp:positionV>
                      <wp:extent cx="714375" cy="248285"/>
                      <wp:effectExtent l="0" t="127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976" w:rsidRDefault="005F4976" w:rsidP="005F4976">
                                  <w:r>
                                    <w:rPr>
                                      <w:rFonts w:hint="eastAsia"/>
                                    </w:rPr>
                                    <w:t>参加者②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.5pt;margin-top:3.95pt;width:56.2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lchQIAABMFAAAOAAAAZHJzL2Uyb0RvYy54bWysVNuO2yAQfa/Uf0C8Z32ps7GtdVZ7aapK&#10;24u02w8ggGNUDBRI7O2q/94BJ2m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" o:allowincell="f" stroked="f">
                      <v:textbox inset="5.85pt,.7pt,5.85pt,.7pt">
                        <w:txbxContent>
                          <w:p w:rsidR="005F4976" w:rsidRDefault="005F4976" w:rsidP="005F4976">
                            <w:r>
                              <w:rPr>
                                <w:rFonts w:hint="eastAsia"/>
                              </w:rPr>
                              <w:t>参加者②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:rsidR="00296140" w:rsidRDefault="00783B43" w:rsidP="00CD72E0">
      <w:pPr>
        <w:tabs>
          <w:tab w:val="left" w:pos="924"/>
          <w:tab w:val="left" w:pos="1418"/>
        </w:tabs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主催：日本産業洗浄協議会　日刊工業新聞社</w:t>
      </w:r>
      <w:r w:rsidR="00912E96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</w:t>
      </w:r>
    </w:p>
    <w:sectPr w:rsidR="00296140" w:rsidSect="00B01B53">
      <w:pgSz w:w="11906" w:h="16838" w:code="9"/>
      <w:pgMar w:top="0" w:right="720" w:bottom="567" w:left="72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0C" w:rsidRDefault="00CC760C"/>
  </w:endnote>
  <w:endnote w:type="continuationSeparator" w:id="0">
    <w:p w:rsidR="00CC760C" w:rsidRDefault="00CC7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0C" w:rsidRDefault="00CC760C"/>
  </w:footnote>
  <w:footnote w:type="continuationSeparator" w:id="0">
    <w:p w:rsidR="00CC760C" w:rsidRDefault="00CC76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F84"/>
    <w:multiLevelType w:val="hybridMultilevel"/>
    <w:tmpl w:val="E67EF850"/>
    <w:lvl w:ilvl="0" w:tplc="25327AB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C2D56CE"/>
    <w:multiLevelType w:val="hybridMultilevel"/>
    <w:tmpl w:val="B8841652"/>
    <w:lvl w:ilvl="0" w:tplc="25327AB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0EF52CF"/>
    <w:multiLevelType w:val="hybridMultilevel"/>
    <w:tmpl w:val="24D213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C453C6"/>
    <w:multiLevelType w:val="hybridMultilevel"/>
    <w:tmpl w:val="2EAAAD90"/>
    <w:lvl w:ilvl="0" w:tplc="5D2024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AC53CA"/>
    <w:multiLevelType w:val="hybridMultilevel"/>
    <w:tmpl w:val="6BD6663E"/>
    <w:lvl w:ilvl="0" w:tplc="A1523CF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2C4409"/>
    <w:multiLevelType w:val="hybridMultilevel"/>
    <w:tmpl w:val="92042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BC"/>
    <w:rsid w:val="00025EDA"/>
    <w:rsid w:val="00044FAF"/>
    <w:rsid w:val="00046D1A"/>
    <w:rsid w:val="0005112B"/>
    <w:rsid w:val="00060D44"/>
    <w:rsid w:val="00072FBB"/>
    <w:rsid w:val="00074C57"/>
    <w:rsid w:val="00076A7F"/>
    <w:rsid w:val="00090688"/>
    <w:rsid w:val="000931E3"/>
    <w:rsid w:val="000C5439"/>
    <w:rsid w:val="000D43DB"/>
    <w:rsid w:val="000D7CC8"/>
    <w:rsid w:val="000F5F46"/>
    <w:rsid w:val="000F755F"/>
    <w:rsid w:val="00100343"/>
    <w:rsid w:val="00105BF6"/>
    <w:rsid w:val="00115A07"/>
    <w:rsid w:val="00117805"/>
    <w:rsid w:val="00120A12"/>
    <w:rsid w:val="00130B0D"/>
    <w:rsid w:val="00134426"/>
    <w:rsid w:val="001359E4"/>
    <w:rsid w:val="00137584"/>
    <w:rsid w:val="00150FFB"/>
    <w:rsid w:val="0015172A"/>
    <w:rsid w:val="001544C4"/>
    <w:rsid w:val="00154A94"/>
    <w:rsid w:val="00156C5F"/>
    <w:rsid w:val="0016036C"/>
    <w:rsid w:val="001605EE"/>
    <w:rsid w:val="00161208"/>
    <w:rsid w:val="00163646"/>
    <w:rsid w:val="001657F3"/>
    <w:rsid w:val="00174A5D"/>
    <w:rsid w:val="00181A57"/>
    <w:rsid w:val="00190853"/>
    <w:rsid w:val="00190C9A"/>
    <w:rsid w:val="001A143D"/>
    <w:rsid w:val="001A2001"/>
    <w:rsid w:val="001A477C"/>
    <w:rsid w:val="001A4F17"/>
    <w:rsid w:val="001A625B"/>
    <w:rsid w:val="001A7DFC"/>
    <w:rsid w:val="001B08D9"/>
    <w:rsid w:val="001B5077"/>
    <w:rsid w:val="001C0815"/>
    <w:rsid w:val="001C2B0E"/>
    <w:rsid w:val="001C401E"/>
    <w:rsid w:val="001C7A9C"/>
    <w:rsid w:val="001E7EAB"/>
    <w:rsid w:val="001F10E6"/>
    <w:rsid w:val="00201B0E"/>
    <w:rsid w:val="00207022"/>
    <w:rsid w:val="00210512"/>
    <w:rsid w:val="00210CE3"/>
    <w:rsid w:val="00214481"/>
    <w:rsid w:val="002230FE"/>
    <w:rsid w:val="00227D1B"/>
    <w:rsid w:val="00230485"/>
    <w:rsid w:val="002325E0"/>
    <w:rsid w:val="00235C14"/>
    <w:rsid w:val="00237BDB"/>
    <w:rsid w:val="002451E0"/>
    <w:rsid w:val="00256D64"/>
    <w:rsid w:val="0025761B"/>
    <w:rsid w:val="0026152B"/>
    <w:rsid w:val="00261AAE"/>
    <w:rsid w:val="00262C2C"/>
    <w:rsid w:val="002731EB"/>
    <w:rsid w:val="00280EB6"/>
    <w:rsid w:val="002816B0"/>
    <w:rsid w:val="00283FCC"/>
    <w:rsid w:val="0028656B"/>
    <w:rsid w:val="00290F92"/>
    <w:rsid w:val="00295A91"/>
    <w:rsid w:val="00295F0D"/>
    <w:rsid w:val="00296140"/>
    <w:rsid w:val="00296BFD"/>
    <w:rsid w:val="002B75CD"/>
    <w:rsid w:val="002E4A20"/>
    <w:rsid w:val="002F6C48"/>
    <w:rsid w:val="00312423"/>
    <w:rsid w:val="00313531"/>
    <w:rsid w:val="00316A0E"/>
    <w:rsid w:val="0032220B"/>
    <w:rsid w:val="0033243B"/>
    <w:rsid w:val="00334041"/>
    <w:rsid w:val="00341189"/>
    <w:rsid w:val="00343A8E"/>
    <w:rsid w:val="003530BB"/>
    <w:rsid w:val="00354FBC"/>
    <w:rsid w:val="00360D62"/>
    <w:rsid w:val="00366A76"/>
    <w:rsid w:val="003709C5"/>
    <w:rsid w:val="0037515F"/>
    <w:rsid w:val="0038075F"/>
    <w:rsid w:val="003831FF"/>
    <w:rsid w:val="0039025B"/>
    <w:rsid w:val="003902E6"/>
    <w:rsid w:val="00393758"/>
    <w:rsid w:val="003A51C6"/>
    <w:rsid w:val="003C28B8"/>
    <w:rsid w:val="003C632B"/>
    <w:rsid w:val="003D23DF"/>
    <w:rsid w:val="003D38F9"/>
    <w:rsid w:val="003D3996"/>
    <w:rsid w:val="003F3DC2"/>
    <w:rsid w:val="0041450D"/>
    <w:rsid w:val="00416319"/>
    <w:rsid w:val="0042013B"/>
    <w:rsid w:val="004233CD"/>
    <w:rsid w:val="00425489"/>
    <w:rsid w:val="00427A06"/>
    <w:rsid w:val="00431E63"/>
    <w:rsid w:val="00440A38"/>
    <w:rsid w:val="00451A5D"/>
    <w:rsid w:val="00466A11"/>
    <w:rsid w:val="00483CA7"/>
    <w:rsid w:val="00494305"/>
    <w:rsid w:val="004A2ED0"/>
    <w:rsid w:val="004B1395"/>
    <w:rsid w:val="004D0869"/>
    <w:rsid w:val="004D0C8C"/>
    <w:rsid w:val="004D0CE6"/>
    <w:rsid w:val="004D46B7"/>
    <w:rsid w:val="004D5346"/>
    <w:rsid w:val="004E197B"/>
    <w:rsid w:val="004E3E1F"/>
    <w:rsid w:val="005047C5"/>
    <w:rsid w:val="00507D21"/>
    <w:rsid w:val="0051301F"/>
    <w:rsid w:val="00522431"/>
    <w:rsid w:val="0052434E"/>
    <w:rsid w:val="00540DBF"/>
    <w:rsid w:val="00541B9E"/>
    <w:rsid w:val="00542B5F"/>
    <w:rsid w:val="00545F3E"/>
    <w:rsid w:val="00552028"/>
    <w:rsid w:val="00552DD9"/>
    <w:rsid w:val="005533E4"/>
    <w:rsid w:val="005620FB"/>
    <w:rsid w:val="00562A57"/>
    <w:rsid w:val="00564926"/>
    <w:rsid w:val="005675C5"/>
    <w:rsid w:val="00583362"/>
    <w:rsid w:val="0059547A"/>
    <w:rsid w:val="00597A90"/>
    <w:rsid w:val="005A0B88"/>
    <w:rsid w:val="005A205E"/>
    <w:rsid w:val="005B08E7"/>
    <w:rsid w:val="005B3E81"/>
    <w:rsid w:val="005C5279"/>
    <w:rsid w:val="005C5CC8"/>
    <w:rsid w:val="005C5D2D"/>
    <w:rsid w:val="005D0785"/>
    <w:rsid w:val="005D1910"/>
    <w:rsid w:val="005D3BEC"/>
    <w:rsid w:val="005D7253"/>
    <w:rsid w:val="005E695B"/>
    <w:rsid w:val="005E798D"/>
    <w:rsid w:val="005F31FC"/>
    <w:rsid w:val="005F4976"/>
    <w:rsid w:val="005F4B8F"/>
    <w:rsid w:val="00603EA1"/>
    <w:rsid w:val="0061333E"/>
    <w:rsid w:val="00617FB7"/>
    <w:rsid w:val="0062080C"/>
    <w:rsid w:val="00640AC3"/>
    <w:rsid w:val="00641C45"/>
    <w:rsid w:val="00644EB2"/>
    <w:rsid w:val="00647253"/>
    <w:rsid w:val="00653061"/>
    <w:rsid w:val="006548E2"/>
    <w:rsid w:val="006669FA"/>
    <w:rsid w:val="00666F37"/>
    <w:rsid w:val="00667CD7"/>
    <w:rsid w:val="00670BCA"/>
    <w:rsid w:val="0067114D"/>
    <w:rsid w:val="00671A2D"/>
    <w:rsid w:val="00673EE9"/>
    <w:rsid w:val="00683634"/>
    <w:rsid w:val="0069345E"/>
    <w:rsid w:val="0069438A"/>
    <w:rsid w:val="00694FF8"/>
    <w:rsid w:val="006A0AB9"/>
    <w:rsid w:val="006B7EB7"/>
    <w:rsid w:val="006C0423"/>
    <w:rsid w:val="006D103D"/>
    <w:rsid w:val="006D23BB"/>
    <w:rsid w:val="006D4E26"/>
    <w:rsid w:val="006D77C7"/>
    <w:rsid w:val="006D7843"/>
    <w:rsid w:val="006E143C"/>
    <w:rsid w:val="006E152D"/>
    <w:rsid w:val="006E2B5F"/>
    <w:rsid w:val="006E6A12"/>
    <w:rsid w:val="006F2F68"/>
    <w:rsid w:val="00700BD2"/>
    <w:rsid w:val="00705F2E"/>
    <w:rsid w:val="00710092"/>
    <w:rsid w:val="00710D81"/>
    <w:rsid w:val="0073176D"/>
    <w:rsid w:val="00737DE6"/>
    <w:rsid w:val="00757E9D"/>
    <w:rsid w:val="007639BB"/>
    <w:rsid w:val="007761B3"/>
    <w:rsid w:val="007777D4"/>
    <w:rsid w:val="00783B43"/>
    <w:rsid w:val="007841DB"/>
    <w:rsid w:val="0079485C"/>
    <w:rsid w:val="007A6D6C"/>
    <w:rsid w:val="007A77DC"/>
    <w:rsid w:val="007B108E"/>
    <w:rsid w:val="007B35F0"/>
    <w:rsid w:val="007C48E0"/>
    <w:rsid w:val="007D2251"/>
    <w:rsid w:val="007D3F2B"/>
    <w:rsid w:val="007D44B8"/>
    <w:rsid w:val="007D49D8"/>
    <w:rsid w:val="007D7C0C"/>
    <w:rsid w:val="007E1BB3"/>
    <w:rsid w:val="007E3FAB"/>
    <w:rsid w:val="007E474E"/>
    <w:rsid w:val="007F4259"/>
    <w:rsid w:val="007F62B9"/>
    <w:rsid w:val="008110E0"/>
    <w:rsid w:val="008116C5"/>
    <w:rsid w:val="00812C89"/>
    <w:rsid w:val="00813380"/>
    <w:rsid w:val="00814A67"/>
    <w:rsid w:val="00827171"/>
    <w:rsid w:val="00827A8D"/>
    <w:rsid w:val="00830136"/>
    <w:rsid w:val="00830B0A"/>
    <w:rsid w:val="008354D0"/>
    <w:rsid w:val="00845244"/>
    <w:rsid w:val="00845C5C"/>
    <w:rsid w:val="00863B2D"/>
    <w:rsid w:val="00866F30"/>
    <w:rsid w:val="008709BA"/>
    <w:rsid w:val="00871E68"/>
    <w:rsid w:val="00884498"/>
    <w:rsid w:val="00887955"/>
    <w:rsid w:val="00892D6D"/>
    <w:rsid w:val="008A1979"/>
    <w:rsid w:val="008B5CA0"/>
    <w:rsid w:val="008D4D3F"/>
    <w:rsid w:val="008E0462"/>
    <w:rsid w:val="008F1EBD"/>
    <w:rsid w:val="008F2262"/>
    <w:rsid w:val="008F2290"/>
    <w:rsid w:val="008F4762"/>
    <w:rsid w:val="008F701E"/>
    <w:rsid w:val="009009C0"/>
    <w:rsid w:val="00910736"/>
    <w:rsid w:val="00912E96"/>
    <w:rsid w:val="00913481"/>
    <w:rsid w:val="0092144C"/>
    <w:rsid w:val="00930EBA"/>
    <w:rsid w:val="009321E8"/>
    <w:rsid w:val="00935723"/>
    <w:rsid w:val="00937E0F"/>
    <w:rsid w:val="00946E33"/>
    <w:rsid w:val="00947598"/>
    <w:rsid w:val="00954C2B"/>
    <w:rsid w:val="00955D0E"/>
    <w:rsid w:val="00962ED3"/>
    <w:rsid w:val="00965DD5"/>
    <w:rsid w:val="00971367"/>
    <w:rsid w:val="009832D4"/>
    <w:rsid w:val="0098355A"/>
    <w:rsid w:val="009863D1"/>
    <w:rsid w:val="009B1A72"/>
    <w:rsid w:val="009B3AD2"/>
    <w:rsid w:val="009C1386"/>
    <w:rsid w:val="009C13EB"/>
    <w:rsid w:val="009C6E19"/>
    <w:rsid w:val="009D3182"/>
    <w:rsid w:val="009D759C"/>
    <w:rsid w:val="009E088D"/>
    <w:rsid w:val="009E5752"/>
    <w:rsid w:val="009F6D77"/>
    <w:rsid w:val="00A05503"/>
    <w:rsid w:val="00A10EA6"/>
    <w:rsid w:val="00A1557A"/>
    <w:rsid w:val="00A15C3E"/>
    <w:rsid w:val="00A17A33"/>
    <w:rsid w:val="00A20D1D"/>
    <w:rsid w:val="00A41E0E"/>
    <w:rsid w:val="00A42414"/>
    <w:rsid w:val="00A5079B"/>
    <w:rsid w:val="00A53382"/>
    <w:rsid w:val="00A54AC9"/>
    <w:rsid w:val="00A638AE"/>
    <w:rsid w:val="00A63A60"/>
    <w:rsid w:val="00A65977"/>
    <w:rsid w:val="00A668AE"/>
    <w:rsid w:val="00A66EDA"/>
    <w:rsid w:val="00A7166D"/>
    <w:rsid w:val="00A72E17"/>
    <w:rsid w:val="00A73935"/>
    <w:rsid w:val="00A834E0"/>
    <w:rsid w:val="00A914A2"/>
    <w:rsid w:val="00A9156F"/>
    <w:rsid w:val="00A91EC9"/>
    <w:rsid w:val="00A97F63"/>
    <w:rsid w:val="00AA0CE6"/>
    <w:rsid w:val="00AA22D0"/>
    <w:rsid w:val="00AB4848"/>
    <w:rsid w:val="00AB48EA"/>
    <w:rsid w:val="00AB5A1F"/>
    <w:rsid w:val="00AB61AC"/>
    <w:rsid w:val="00AC0B7A"/>
    <w:rsid w:val="00AD4614"/>
    <w:rsid w:val="00AD51FB"/>
    <w:rsid w:val="00AE65D9"/>
    <w:rsid w:val="00AF34DB"/>
    <w:rsid w:val="00B01B53"/>
    <w:rsid w:val="00B06DC6"/>
    <w:rsid w:val="00B14718"/>
    <w:rsid w:val="00B178CD"/>
    <w:rsid w:val="00B17C0D"/>
    <w:rsid w:val="00B24233"/>
    <w:rsid w:val="00B31919"/>
    <w:rsid w:val="00B36766"/>
    <w:rsid w:val="00B4486E"/>
    <w:rsid w:val="00B44B86"/>
    <w:rsid w:val="00B47A9B"/>
    <w:rsid w:val="00B61823"/>
    <w:rsid w:val="00B65691"/>
    <w:rsid w:val="00B67635"/>
    <w:rsid w:val="00B7116F"/>
    <w:rsid w:val="00B75985"/>
    <w:rsid w:val="00B81413"/>
    <w:rsid w:val="00B81D4C"/>
    <w:rsid w:val="00B83A7C"/>
    <w:rsid w:val="00B84C76"/>
    <w:rsid w:val="00B856B7"/>
    <w:rsid w:val="00B90CCA"/>
    <w:rsid w:val="00B915D3"/>
    <w:rsid w:val="00B97317"/>
    <w:rsid w:val="00BA45D7"/>
    <w:rsid w:val="00BA770E"/>
    <w:rsid w:val="00BB1244"/>
    <w:rsid w:val="00BB29B8"/>
    <w:rsid w:val="00BB5F9F"/>
    <w:rsid w:val="00BD0E21"/>
    <w:rsid w:val="00BD2DFE"/>
    <w:rsid w:val="00BD3F39"/>
    <w:rsid w:val="00BE23F3"/>
    <w:rsid w:val="00BE4C3E"/>
    <w:rsid w:val="00BF08C1"/>
    <w:rsid w:val="00BF0B7B"/>
    <w:rsid w:val="00BF6E70"/>
    <w:rsid w:val="00C141DF"/>
    <w:rsid w:val="00C16F8A"/>
    <w:rsid w:val="00C26780"/>
    <w:rsid w:val="00C338A0"/>
    <w:rsid w:val="00C365BC"/>
    <w:rsid w:val="00C36D09"/>
    <w:rsid w:val="00C37474"/>
    <w:rsid w:val="00C4285C"/>
    <w:rsid w:val="00C43059"/>
    <w:rsid w:val="00C55D0D"/>
    <w:rsid w:val="00C60D5C"/>
    <w:rsid w:val="00C61F73"/>
    <w:rsid w:val="00C63EB0"/>
    <w:rsid w:val="00C70AA3"/>
    <w:rsid w:val="00C72317"/>
    <w:rsid w:val="00C723E4"/>
    <w:rsid w:val="00C7360B"/>
    <w:rsid w:val="00C76B72"/>
    <w:rsid w:val="00C808E9"/>
    <w:rsid w:val="00C831A1"/>
    <w:rsid w:val="00C967CB"/>
    <w:rsid w:val="00CA2010"/>
    <w:rsid w:val="00CA78D4"/>
    <w:rsid w:val="00CA7DDD"/>
    <w:rsid w:val="00CB0904"/>
    <w:rsid w:val="00CC299D"/>
    <w:rsid w:val="00CC760C"/>
    <w:rsid w:val="00CD4ACE"/>
    <w:rsid w:val="00CD532F"/>
    <w:rsid w:val="00CD72E0"/>
    <w:rsid w:val="00CE694B"/>
    <w:rsid w:val="00CF3DF2"/>
    <w:rsid w:val="00CF48ED"/>
    <w:rsid w:val="00CF5D7D"/>
    <w:rsid w:val="00D0113D"/>
    <w:rsid w:val="00D11072"/>
    <w:rsid w:val="00D16332"/>
    <w:rsid w:val="00D17B9D"/>
    <w:rsid w:val="00D25D73"/>
    <w:rsid w:val="00D27094"/>
    <w:rsid w:val="00D315B0"/>
    <w:rsid w:val="00D337E7"/>
    <w:rsid w:val="00D37E5B"/>
    <w:rsid w:val="00D44B55"/>
    <w:rsid w:val="00D531BD"/>
    <w:rsid w:val="00D574E8"/>
    <w:rsid w:val="00D57AAB"/>
    <w:rsid w:val="00D62526"/>
    <w:rsid w:val="00D83A4F"/>
    <w:rsid w:val="00D93C66"/>
    <w:rsid w:val="00D9795E"/>
    <w:rsid w:val="00DA0540"/>
    <w:rsid w:val="00DA0701"/>
    <w:rsid w:val="00DA2BCB"/>
    <w:rsid w:val="00DB0047"/>
    <w:rsid w:val="00DB18CB"/>
    <w:rsid w:val="00DB43FF"/>
    <w:rsid w:val="00DC0EFC"/>
    <w:rsid w:val="00DC4D9A"/>
    <w:rsid w:val="00DC5B32"/>
    <w:rsid w:val="00DD5B9F"/>
    <w:rsid w:val="00DE2906"/>
    <w:rsid w:val="00DE64C3"/>
    <w:rsid w:val="00E013E6"/>
    <w:rsid w:val="00E0286B"/>
    <w:rsid w:val="00E0364C"/>
    <w:rsid w:val="00E037EC"/>
    <w:rsid w:val="00E17909"/>
    <w:rsid w:val="00E20BB6"/>
    <w:rsid w:val="00E347BD"/>
    <w:rsid w:val="00E407DC"/>
    <w:rsid w:val="00E564AD"/>
    <w:rsid w:val="00E57065"/>
    <w:rsid w:val="00E57FC6"/>
    <w:rsid w:val="00E6174E"/>
    <w:rsid w:val="00E6194A"/>
    <w:rsid w:val="00E63C28"/>
    <w:rsid w:val="00E8132F"/>
    <w:rsid w:val="00E83271"/>
    <w:rsid w:val="00E83542"/>
    <w:rsid w:val="00E85997"/>
    <w:rsid w:val="00E866D8"/>
    <w:rsid w:val="00EA3C80"/>
    <w:rsid w:val="00EB5036"/>
    <w:rsid w:val="00EC2F8D"/>
    <w:rsid w:val="00EC506D"/>
    <w:rsid w:val="00ED0713"/>
    <w:rsid w:val="00ED553F"/>
    <w:rsid w:val="00ED6A1B"/>
    <w:rsid w:val="00EE1D77"/>
    <w:rsid w:val="00EE2FE7"/>
    <w:rsid w:val="00EE742E"/>
    <w:rsid w:val="00EF5C2C"/>
    <w:rsid w:val="00EF64DB"/>
    <w:rsid w:val="00EF7434"/>
    <w:rsid w:val="00F06075"/>
    <w:rsid w:val="00F1319F"/>
    <w:rsid w:val="00F14C5D"/>
    <w:rsid w:val="00F20922"/>
    <w:rsid w:val="00F26CD5"/>
    <w:rsid w:val="00F327C9"/>
    <w:rsid w:val="00F377C6"/>
    <w:rsid w:val="00F42E49"/>
    <w:rsid w:val="00F46D20"/>
    <w:rsid w:val="00F55596"/>
    <w:rsid w:val="00F55679"/>
    <w:rsid w:val="00F63586"/>
    <w:rsid w:val="00F75285"/>
    <w:rsid w:val="00F772DC"/>
    <w:rsid w:val="00F807B6"/>
    <w:rsid w:val="00F9450A"/>
    <w:rsid w:val="00FB1F6B"/>
    <w:rsid w:val="00FB4FFC"/>
    <w:rsid w:val="00FC5B63"/>
    <w:rsid w:val="00FC65C7"/>
    <w:rsid w:val="00FD4B21"/>
    <w:rsid w:val="00FD5371"/>
    <w:rsid w:val="00FD7A0C"/>
    <w:rsid w:val="00FE36D8"/>
    <w:rsid w:val="00FE46C2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  <w:style w:type="character" w:styleId="ab">
    <w:name w:val="Hyperlink"/>
    <w:basedOn w:val="a0"/>
    <w:uiPriority w:val="99"/>
    <w:unhideWhenUsed/>
    <w:rsid w:val="00296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  <w:style w:type="character" w:styleId="ab">
    <w:name w:val="Hyperlink"/>
    <w:basedOn w:val="a0"/>
    <w:uiPriority w:val="99"/>
    <w:unhideWhenUsed/>
    <w:rsid w:val="00296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kjicc@jicc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cp:lastModifiedBy> </cp:lastModifiedBy>
  <cp:revision>2</cp:revision>
  <cp:lastPrinted>2017-08-31T06:29:00Z</cp:lastPrinted>
  <dcterms:created xsi:type="dcterms:W3CDTF">2017-11-20T04:59:00Z</dcterms:created>
  <dcterms:modified xsi:type="dcterms:W3CDTF">2017-11-20T04:59:00Z</dcterms:modified>
</cp:coreProperties>
</file>